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86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86"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86">
        <w:rPr>
          <w:rFonts w:ascii="Times New Roman" w:hAnsi="Times New Roman" w:cs="Times New Roman"/>
          <w:sz w:val="24"/>
          <w:szCs w:val="24"/>
        </w:rPr>
        <w:t>«МЕЖПОСЕЛЕНЧЕСКАЯ ЦЕНТРАЛЬНАЯ БИБЛИОТЕКА»</w:t>
      </w:r>
    </w:p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86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7A86">
        <w:rPr>
          <w:rFonts w:ascii="Times New Roman" w:hAnsi="Times New Roman" w:cs="Times New Roman"/>
          <w:bCs/>
          <w:sz w:val="24"/>
          <w:szCs w:val="24"/>
        </w:rPr>
        <w:t xml:space="preserve">ПЛАН  </w:t>
      </w:r>
      <w:r w:rsidRPr="00067A86">
        <w:rPr>
          <w:rFonts w:ascii="Times New Roman" w:hAnsi="Times New Roman" w:cs="Times New Roman"/>
          <w:sz w:val="24"/>
          <w:szCs w:val="24"/>
        </w:rPr>
        <w:t xml:space="preserve">на </w:t>
      </w:r>
      <w:r w:rsidRPr="00067A86">
        <w:rPr>
          <w:rFonts w:ascii="Times New Roman" w:hAnsi="Times New Roman" w:cs="Times New Roman"/>
          <w:sz w:val="24"/>
          <w:szCs w:val="24"/>
        </w:rPr>
        <w:t>январь</w:t>
      </w:r>
      <w:r w:rsidRPr="00067A86">
        <w:rPr>
          <w:rFonts w:ascii="Times New Roman" w:hAnsi="Times New Roman" w:cs="Times New Roman"/>
          <w:sz w:val="24"/>
          <w:szCs w:val="24"/>
        </w:rPr>
        <w:t xml:space="preserve"> </w:t>
      </w:r>
      <w:r w:rsidRPr="00067A86">
        <w:rPr>
          <w:rFonts w:ascii="Times New Roman" w:hAnsi="Times New Roman" w:cs="Times New Roman"/>
          <w:sz w:val="24"/>
          <w:szCs w:val="24"/>
        </w:rPr>
        <w:t xml:space="preserve"> 2018</w:t>
      </w:r>
      <w:r w:rsidRPr="00067A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4810" w:rsidRPr="00067A86" w:rsidRDefault="00C64810" w:rsidP="00C64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10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41"/>
        <w:gridCol w:w="3187"/>
        <w:gridCol w:w="1985"/>
        <w:gridCol w:w="992"/>
        <w:gridCol w:w="992"/>
        <w:gridCol w:w="1134"/>
        <w:gridCol w:w="1843"/>
        <w:gridCol w:w="2332"/>
      </w:tblGrid>
      <w:tr w:rsidR="00C64810" w:rsidRPr="00067A86" w:rsidTr="005D0590">
        <w:trPr>
          <w:gridAfter w:val="1"/>
          <w:wAfter w:w="2332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810" w:rsidRPr="00067A86" w:rsidRDefault="00C6481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33738" w:rsidRPr="00067A86" w:rsidTr="0000698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пожеланий и надежд»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D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  <w:tc>
          <w:tcPr>
            <w:tcW w:w="2332" w:type="dxa"/>
          </w:tcPr>
          <w:p w:rsidR="00D33738" w:rsidRPr="00067A86" w:rsidRDefault="00D33738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8" w:rsidRPr="00067A86" w:rsidTr="0000698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продолжаются»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3738" w:rsidRPr="00067A86" w:rsidRDefault="00D33738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32" w:type="dxa"/>
          </w:tcPr>
          <w:p w:rsidR="00D33738" w:rsidRPr="00067A86" w:rsidRDefault="00D33738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06" w:rsidRPr="00067A86" w:rsidTr="0093639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«Чудо Рождественской ночи»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Литературно-муз</w:t>
            </w:r>
            <w:proofErr w:type="gram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  <w:p w:rsidR="00861406" w:rsidRPr="00067A86" w:rsidRDefault="00861406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61406" w:rsidRPr="00067A86" w:rsidRDefault="00861406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06" w:rsidRPr="00067A86" w:rsidTr="0093639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«О Рождестве и рождественских традициях»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61406" w:rsidRPr="00067A86" w:rsidRDefault="00861406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06" w:rsidRPr="00067A86" w:rsidTr="00DB1EA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BD3A38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«Приключения Буратино»</w:t>
            </w:r>
            <w:r w:rsidRPr="00067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 135 лет  со дня рождения </w:t>
            </w:r>
            <w:r w:rsidRPr="00067A86">
              <w:rPr>
                <w:rFonts w:ascii="Times New Roman" w:hAnsi="Times New Roman" w:cs="Times New Roman"/>
                <w:bCs/>
                <w:sz w:val="24"/>
                <w:szCs w:val="24"/>
              </w:rPr>
              <w:t>А.Н. Толстого </w:t>
            </w: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32" w:type="dxa"/>
          </w:tcPr>
          <w:p w:rsidR="00861406" w:rsidRPr="00067A86" w:rsidRDefault="00861406" w:rsidP="004B511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06" w:rsidRPr="00067A86" w:rsidTr="00DB1EA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BD3A38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зимы»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Заседание клубов по интересам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CA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CA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61406" w:rsidRPr="00067A86" w:rsidRDefault="00861406" w:rsidP="004B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06" w:rsidRPr="00067A86" w:rsidTr="00B2361D">
        <w:trPr>
          <w:gridAfter w:val="1"/>
          <w:wAfter w:w="2332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«Живи настоящим – думай о будущем»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BB3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406" w:rsidRPr="00067A86" w:rsidRDefault="00861406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D" w:rsidRPr="00067A86" w:rsidTr="00CD5E89">
        <w:trPr>
          <w:gridAfter w:val="1"/>
          <w:wAfter w:w="2332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«Традиции. Духовность. Возрождение»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6D35AF" w:rsidP="004B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  <w:bookmarkStart w:id="0" w:name="_GoBack"/>
            <w:bookmarkEnd w:id="0"/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861406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Кухарь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7EFD" w:rsidRPr="00067A86" w:rsidTr="00CD5E89">
        <w:trPr>
          <w:gridAfter w:val="1"/>
          <w:wAfter w:w="2332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BD3A38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BB31E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волонтер, забудь лень и равнодушие к проблемам окружающих.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BB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7A8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EFD" w:rsidRPr="00067A86" w:rsidRDefault="00CA7EFD" w:rsidP="004B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810" w:rsidRPr="00067A86" w:rsidRDefault="00C64810" w:rsidP="00C64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810" w:rsidRPr="00067A86" w:rsidRDefault="00C64810" w:rsidP="00C64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810" w:rsidRPr="00067A86" w:rsidRDefault="00C64810" w:rsidP="00C648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7A86">
        <w:rPr>
          <w:rFonts w:ascii="Times New Roman" w:hAnsi="Times New Roman" w:cs="Times New Roman"/>
          <w:sz w:val="24"/>
          <w:szCs w:val="24"/>
        </w:rPr>
        <w:t xml:space="preserve">     Зав. Отделом     _____________  Т.П. Кухарь</w:t>
      </w:r>
    </w:p>
    <w:p w:rsidR="00C64810" w:rsidRPr="00067A86" w:rsidRDefault="00C64810" w:rsidP="00C64810">
      <w:pPr>
        <w:rPr>
          <w:rFonts w:ascii="Times New Roman" w:hAnsi="Times New Roman" w:cs="Times New Roman"/>
          <w:sz w:val="24"/>
          <w:szCs w:val="24"/>
        </w:rPr>
      </w:pPr>
    </w:p>
    <w:p w:rsidR="008450EA" w:rsidRPr="00067A86" w:rsidRDefault="008450EA">
      <w:pPr>
        <w:rPr>
          <w:rFonts w:ascii="Times New Roman" w:hAnsi="Times New Roman" w:cs="Times New Roman"/>
          <w:sz w:val="24"/>
          <w:szCs w:val="24"/>
        </w:rPr>
      </w:pPr>
    </w:p>
    <w:sectPr w:rsidR="008450EA" w:rsidRPr="00067A86" w:rsidSect="005D0590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10"/>
    <w:rsid w:val="00021E58"/>
    <w:rsid w:val="00067A86"/>
    <w:rsid w:val="00132385"/>
    <w:rsid w:val="004B511A"/>
    <w:rsid w:val="004C273F"/>
    <w:rsid w:val="005D0590"/>
    <w:rsid w:val="006D35AF"/>
    <w:rsid w:val="007B6C8D"/>
    <w:rsid w:val="008450EA"/>
    <w:rsid w:val="00861406"/>
    <w:rsid w:val="00BD3A38"/>
    <w:rsid w:val="00C64810"/>
    <w:rsid w:val="00CA7EFD"/>
    <w:rsid w:val="00D276E5"/>
    <w:rsid w:val="00D33738"/>
    <w:rsid w:val="00E27CF8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2018-01-19T06:43:00Z</dcterms:created>
  <dcterms:modified xsi:type="dcterms:W3CDTF">2018-01-19T06:56:00Z</dcterms:modified>
</cp:coreProperties>
</file>