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4D" w:rsidRDefault="00AE174D" w:rsidP="00AE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AE174D" w:rsidRDefault="00AE174D" w:rsidP="00AE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AE174D" w:rsidRDefault="00AE174D" w:rsidP="00AE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AE174D" w:rsidRPr="00CA2AA5" w:rsidRDefault="00AE174D" w:rsidP="00AE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AE174D" w:rsidRPr="00F8240A" w:rsidRDefault="00AE174D" w:rsidP="00AE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74D" w:rsidRPr="00CB6F1D" w:rsidRDefault="00AE174D" w:rsidP="00AE1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 w:rsidR="00473CEC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AE174D" w:rsidRPr="00F8240A" w:rsidRDefault="00AE174D" w:rsidP="00AE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AE174D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174D" w:rsidRPr="00F8240A" w:rsidRDefault="00AE174D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47BBE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574F0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7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активно отдыхаю и здоровье укрепляю!</w:t>
            </w:r>
            <w:r w:rsidRPr="000574F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574F0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574F0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57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7BBE" w:rsidRPr="000574F0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74F0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</w:p>
        </w:tc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0754E8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Л.В.</w:t>
            </w:r>
          </w:p>
        </w:tc>
      </w:tr>
      <w:tr w:rsidR="00D47BBE" w:rsidRPr="00F8240A" w:rsidTr="00BC1DB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4C2B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это модно!»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4C2B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4C2B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07.04</w:t>
            </w:r>
          </w:p>
          <w:p w:rsidR="00D47BBE" w:rsidRPr="00E74C2B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4-5 </w:t>
            </w: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0754E8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BE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«Он –высший взлет штурмующего века !»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11-12.04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6AF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E77088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первый в мире космический корабль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noBreakHyphen/>
              <w:t>спутник "Восток" с человеком на борту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E77088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историч.час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E77088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0754E8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7536AF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A10A92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92"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уже сегодня.»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0754E8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0754E8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 мире книг»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Л.В.</w:t>
            </w:r>
          </w:p>
        </w:tc>
      </w:tr>
      <w:tr w:rsidR="007536AF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приусадебный участок»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лит-ры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F" w:rsidRPr="00F8240A" w:rsidTr="00BB700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013556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9A7D77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tgtFrame="_blank" w:history="1">
              <w:r w:rsidRPr="009A7D77">
                <w:rPr>
                  <w:rFonts w:ascii="Times New Roman" w:hAnsi="Times New Roman" w:cs="Times New Roman"/>
                  <w:sz w:val="24"/>
                  <w:szCs w:val="24"/>
                </w:rPr>
                <w:t>Адаптация молодого специалиста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9A7D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8240A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Default="000754E8" w:rsidP="00BB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F" w:rsidRPr="00013556" w:rsidTr="00A4321A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013556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DA31F9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9">
              <w:rPr>
                <w:rFonts w:ascii="Times New Roman" w:hAnsi="Times New Roman" w:cs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FE317B" w:rsidRDefault="007536AF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013556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013556" w:rsidRDefault="000754E8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6AF" w:rsidRPr="00013556" w:rsidRDefault="007536AF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BE" w:rsidRPr="00013556" w:rsidTr="00B6086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E317B" w:rsidRDefault="00D47BBE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цветах…»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E317B" w:rsidRDefault="00D47BBE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Информ. минутка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E317B" w:rsidRDefault="00D47BBE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7BBE" w:rsidRPr="00013556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13556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13556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D47BBE" w:rsidRPr="00013556" w:rsidTr="00B6086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в родном хуторе»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663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15.04;.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б-ки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13556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BE" w:rsidRPr="00013556" w:rsidTr="00B6086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древонасаждение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E77088" w:rsidRDefault="00D47BBE" w:rsidP="00BB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х. Красновка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13556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BE" w:rsidRPr="00013556" w:rsidTr="00B6086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2900CC" w:rsidRDefault="00D47BBE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«Водитель и </w:t>
            </w:r>
            <w:r w:rsidRPr="002900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пешеход</w:t>
            </w:r>
            <w:r w:rsidRPr="002900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E317B" w:rsidRDefault="00D47BBE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FE317B" w:rsidRDefault="00D47BBE" w:rsidP="00B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Pr="00013556" w:rsidRDefault="000754E8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BBE" w:rsidRDefault="00D47BBE" w:rsidP="00BB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4D" w:rsidRPr="00F8240A" w:rsidRDefault="00AE174D" w:rsidP="00AE17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174D" w:rsidRPr="00F8240A" w:rsidRDefault="00AE174D" w:rsidP="00AE17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174D" w:rsidRPr="00F8240A" w:rsidRDefault="00AE174D" w:rsidP="00AE17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D"/>
    <w:rsid w:val="00015FB6"/>
    <w:rsid w:val="000754E8"/>
    <w:rsid w:val="000A3DFE"/>
    <w:rsid w:val="002B5B95"/>
    <w:rsid w:val="002E255F"/>
    <w:rsid w:val="0035229F"/>
    <w:rsid w:val="00473CEC"/>
    <w:rsid w:val="005101E6"/>
    <w:rsid w:val="0061050B"/>
    <w:rsid w:val="006637AD"/>
    <w:rsid w:val="007536AF"/>
    <w:rsid w:val="007B6C8D"/>
    <w:rsid w:val="008450EA"/>
    <w:rsid w:val="00AE174D"/>
    <w:rsid w:val="00D47BBE"/>
    <w:rsid w:val="00E27CF8"/>
    <w:rsid w:val="00E95C74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80.5y4wfMOYx5OrnKOQlsK_Co6rCDDFnoxlaU0rXbKQPkJqv5IHZNbaV-Dv_dcnWxkMcWR374Mq56iRZu5krFypwVZxjsv4RXueWrZL7ZNhDa1hIRsuM5b8WQC_hnUHPOH2.7da14dd9667a1ea466a206f5812871287da0a85b&amp;uuid=&amp;state=PEtFfuTeVD5kpHnK9lio9XRXFZbT4Ua2FWo80joDQ0PY982vMS6LPA&amp;data=UlNrNmk5WktYejY4cHFySjRXSWhXTHo5MjNXdHFqWGh2cHQzNl9BQ0tyTFk2bmdSZkVSeGRieDVzbk9uSDFhODZBZWRuZ3Y4SWdIcUYxZnJZYnNzRkxJOGc4M0VLZzlMOGZTaVFYOWJkNEs0Q0NLMnItTHNhWGZJQi1uWkJuM1F2RnI0Mms4V2ZSY0MwN1BpNlo5QUdKZ295TmUtalBUUWpsS1NWMlVwU1Vr&amp;b64e=2&amp;sign=9ae12532d0c05c4265b450a061c2fd2c&amp;keyno=0&amp;cst=AiuY0DBWFJ5Hyx_fyvalFMRrRlqF3k_mc8u_PkieiR4fdzY3k3neHIjqrbUqavdKkdnUVMAwfrBrpCJXVZayUIBhWOhEnGTw4tTAnne1H9myWWJSZbFmNO6v6y0EFIYHHEYlkInvMNV3z3SjtBOAMYSQ1RZXLWpDt4VWSrI4JIUC9SRKxW0SDwIl9vS4WzNoApf2iK0T749mJ6BLR94wP9ijL0TAj6YVxsgR-Am_H6j9KJIH_1fhdjMljLsISu4xDwfQmL9u9v3xFHBKe4SiABU4YIL0xb9bHB0zeilPjfGeY8nQPbsx3YlSZgAFA1nldQsuWhcMvmPcekyab0Ljng&amp;ref=orjY4mGPRjk5boDnW0uvlrrd71vZw9kppELt4KrbXX3gbrfNW3I4ADz0dfuKGOEsLOKMa7qAMnHxFi20PFwa5DAUu1UuWaZ4AiKzypEaTKtd4nME4iI2Bms2iMJjLdWfx9MZi-KEBLoS5NPsd8o8_NENQT-iZd3vZdts-16eaRMb5m-mgGlhm28ZzWhJ5DIPHg-Qr4KcKLCzyrTqqvmWdlaU96bnD_KbvzU8CjrEBmygJG1BUQVwgEPpgdJJW5NeHrlRqo7XVKqhvILSnV16jK6onCaQDBujKutFIzlQnFmJLOa0BEEiS4nOBWAJGq5TPAVE-hpCCrorQeDWpTIDtkdYcVYG5uz3uQ1oe3TOpockpxNgRJFrQFkrKgqyX7ujkiO9RlieaeesMN7n3u1qbjsOiBce-jmA8yMS-fVHR2JLWMuxiMV4Y0jfRIDXP3EjVz7g_DeAc9CgRlP_Sc4AXqD03N6eida9NPT6sxwT4cTwCtde8cVK6sJKIOjNvmTcGMO9pO4tf4HWf5z0v6p4VYmcdwx7pKb8oMUKIX74TkWzVEcbRpODy2jWltt01btF5NYGXsN1bzQIGBHDc-1EkHpFpfdxyooKVBIayod-oVoHO76m9iIjqsWFMTrmp4itSc9oadyIOL-Y4VOTOosoRl51FB_aypJFdJ5IXe-GOvk&amp;l10n=ru&amp;cts=1474019347944&amp;mc=4.775896640740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sistema DELO</cp:lastModifiedBy>
  <cp:revision>2</cp:revision>
  <dcterms:created xsi:type="dcterms:W3CDTF">2017-03-23T05:13:00Z</dcterms:created>
  <dcterms:modified xsi:type="dcterms:W3CDTF">2017-03-23T05:13:00Z</dcterms:modified>
</cp:coreProperties>
</file>