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C7" w:rsidRDefault="00BC221E" w:rsidP="00BA6C05">
      <w:pPr>
        <w:pStyle w:val="a4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7D3BC7" w:rsidRDefault="007D3BC7" w:rsidP="007D3BC7">
      <w:pPr>
        <w:pStyle w:val="a4"/>
        <w:jc w:val="center"/>
        <w:rPr>
          <w:sz w:val="28"/>
        </w:rPr>
      </w:pPr>
    </w:p>
    <w:p w:rsidR="007D3BC7" w:rsidRPr="00ED14EE" w:rsidRDefault="007D3BC7" w:rsidP="007D3BC7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7D3BC7" w:rsidRPr="00ED14EE" w:rsidRDefault="007D3BC7" w:rsidP="007D3BC7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7D3BC7" w:rsidRDefault="007D3BC7" w:rsidP="007D3BC7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май  2019</w:t>
      </w:r>
      <w:r w:rsidRPr="00ED14EE">
        <w:rPr>
          <w:sz w:val="28"/>
        </w:rPr>
        <w:t xml:space="preserve"> года</w:t>
      </w:r>
    </w:p>
    <w:p w:rsidR="007D3BC7" w:rsidRPr="00ED14EE" w:rsidRDefault="007D3BC7" w:rsidP="007D3BC7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7D3BC7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E10080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E10080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E10080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7D3BC7" w:rsidRPr="00E10080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E10080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7D3BC7" w:rsidRPr="00E10080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E10080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</w:tr>
      <w:tr w:rsidR="007D3BC7" w:rsidRPr="00E10080" w:rsidTr="007D3BC7">
        <w:trPr>
          <w:trHeight w:val="7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1E7CC3" w:rsidRDefault="002B4979" w:rsidP="002B4979">
            <w:pPr>
              <w:pStyle w:val="a4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Концерт </w:t>
            </w:r>
            <w:r w:rsidR="007D3BC7">
              <w:rPr>
                <w:rFonts w:ascii="Calibri" w:eastAsia="Calibri" w:hAnsi="Calibri" w:cs="Times New Roman"/>
                <w:sz w:val="24"/>
                <w:szCs w:val="24"/>
              </w:rPr>
              <w:t xml:space="preserve">"Весеннее откровение" </w:t>
            </w:r>
            <w:r w:rsidR="007D3BC7" w:rsidRPr="005B1A6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02.05 14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7D3BC7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85069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Читаем детям о войне</w:t>
            </w:r>
            <w:r w:rsidRPr="00850697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07.05. 13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7D3BC7" w:rsidRPr="00E10080" w:rsidTr="007D3BC7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Default="007D3BC7" w:rsidP="007D3BC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 </w:t>
            </w:r>
            <w:r w:rsidRPr="0085069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Люди мира, на минуту встаньте</w:t>
            </w:r>
            <w:r w:rsidRPr="00850697">
              <w:rPr>
                <w:sz w:val="24"/>
                <w:szCs w:val="24"/>
              </w:rPr>
              <w:t xml:space="preserve">", </w:t>
            </w:r>
          </w:p>
          <w:p w:rsidR="007D3BC7" w:rsidRPr="003138F6" w:rsidRDefault="007D3BC7" w:rsidP="007D3B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5C44">
              <w:rPr>
                <w:sz w:val="24"/>
                <w:szCs w:val="24"/>
              </w:rPr>
              <w:t xml:space="preserve">концерт « </w:t>
            </w:r>
            <w:r>
              <w:rPr>
                <w:sz w:val="24"/>
                <w:szCs w:val="24"/>
              </w:rPr>
              <w:t>Память, память за собою позови</w:t>
            </w:r>
            <w:r w:rsidRPr="00B05C44">
              <w:rPr>
                <w:sz w:val="24"/>
                <w:szCs w:val="24"/>
              </w:rPr>
              <w:t>!»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Default="00863A2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09.05</w:t>
            </w:r>
            <w:r w:rsidR="007D3BC7">
              <w:rPr>
                <w:rFonts w:eastAsiaTheme="minorEastAsia" w:cs="Calibri"/>
                <w:sz w:val="24"/>
                <w:szCs w:val="24"/>
              </w:rPr>
              <w:t>. 11</w:t>
            </w:r>
            <w:r w:rsidR="007D3BC7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7D3BC7" w:rsidRPr="00E10080" w:rsidTr="007D3BC7">
        <w:trPr>
          <w:trHeight w:val="29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F33E57" w:rsidRDefault="007D3BC7" w:rsidP="007D3BC7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7D3BC7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DD1919" w:rsidRDefault="00863A2D" w:rsidP="007D3BC7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83667C">
              <w:rPr>
                <w:sz w:val="24"/>
                <w:szCs w:val="24"/>
              </w:rPr>
              <w:t>«Терроризм. Основные меры предосторожности»</w:t>
            </w:r>
            <w:r w:rsidRPr="00EE6CA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6CA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863A2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14.05</w:t>
            </w:r>
            <w:r w:rsidR="007D3BC7">
              <w:rPr>
                <w:rFonts w:eastAsiaTheme="minorEastAsia" w:cs="Calibri"/>
                <w:sz w:val="24"/>
                <w:szCs w:val="24"/>
              </w:rPr>
              <w:t xml:space="preserve"> 13</w:t>
            </w:r>
            <w:r w:rsidR="007D3BC7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7D3BC7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C7" w:rsidRPr="00863A2D" w:rsidRDefault="00863A2D" w:rsidP="00863A2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="002B4979"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, юные защитники природы</w:t>
            </w:r>
            <w:r w:rsidR="002B497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863A2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25.05</w:t>
            </w:r>
            <w:r w:rsidR="007D3BC7">
              <w:rPr>
                <w:rFonts w:eastAsiaTheme="minorEastAsia" w:cs="Calibri"/>
                <w:sz w:val="24"/>
                <w:szCs w:val="24"/>
              </w:rPr>
              <w:t xml:space="preserve">  </w:t>
            </w:r>
            <w:r w:rsidR="007D3BC7"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7D3BC7" w:rsidRPr="00E10080" w:rsidTr="007D3BC7">
        <w:trPr>
          <w:trHeight w:val="4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DD3A2D" w:rsidRDefault="00863A2D" w:rsidP="007D3BC7">
            <w:pPr>
              <w:pStyle w:val="a4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Всемирный день без табака "Смело, дружно с оптимизмом, за здоровый образ жизни.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Default="00863A2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30.05</w:t>
            </w:r>
            <w:r w:rsidR="007D3BC7">
              <w:rPr>
                <w:rFonts w:eastAsiaTheme="minorEastAsia" w:cs="Calibri"/>
                <w:sz w:val="24"/>
                <w:szCs w:val="24"/>
              </w:rPr>
              <w:t xml:space="preserve"> </w:t>
            </w:r>
            <w:r w:rsidR="007D3BC7"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C7" w:rsidRPr="007D0F04" w:rsidRDefault="007D3BC7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</w:tr>
    </w:tbl>
    <w:p w:rsidR="007D3BC7" w:rsidRDefault="007D3BC7" w:rsidP="007D3BC7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7D3BC7" w:rsidRDefault="007D3BC7" w:rsidP="007D3BC7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7D3BC7" w:rsidRDefault="007D3BC7" w:rsidP="007D3BC7"/>
    <w:p w:rsidR="007D3BC7" w:rsidRDefault="007D3BC7" w:rsidP="007D3BC7"/>
    <w:p w:rsidR="007D3BC7" w:rsidRDefault="007D3BC7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</w:p>
    <w:p w:rsidR="00863A2D" w:rsidRDefault="00863A2D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</w:p>
    <w:p w:rsidR="00863A2D" w:rsidRDefault="00863A2D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</w:p>
    <w:p w:rsidR="00863A2D" w:rsidRDefault="00863A2D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</w:p>
    <w:p w:rsidR="00863A2D" w:rsidRDefault="00863A2D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</w:p>
    <w:p w:rsidR="00863A2D" w:rsidRDefault="00863A2D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</w:p>
    <w:p w:rsidR="00863A2D" w:rsidRDefault="00863A2D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</w:p>
    <w:p w:rsidR="00863A2D" w:rsidRDefault="00863A2D" w:rsidP="007D3BC7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  <w:bookmarkStart w:id="0" w:name="_GoBack"/>
      <w:bookmarkEnd w:id="0"/>
    </w:p>
    <w:sectPr w:rsidR="00863A2D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A718A"/>
    <w:rsid w:val="0056753C"/>
    <w:rsid w:val="006355C4"/>
    <w:rsid w:val="006A3735"/>
    <w:rsid w:val="007C6B68"/>
    <w:rsid w:val="007D3BC7"/>
    <w:rsid w:val="00863A2D"/>
    <w:rsid w:val="008B33D6"/>
    <w:rsid w:val="008C1F8D"/>
    <w:rsid w:val="00A14C5B"/>
    <w:rsid w:val="00BA6C05"/>
    <w:rsid w:val="00BC221E"/>
    <w:rsid w:val="00BC37FB"/>
    <w:rsid w:val="00CA702D"/>
    <w:rsid w:val="00CF2E0A"/>
    <w:rsid w:val="00DD3A2D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2019-10-02T11:40:00Z</dcterms:created>
  <dcterms:modified xsi:type="dcterms:W3CDTF">2019-10-02T11:40:00Z</dcterms:modified>
</cp:coreProperties>
</file>