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8F6" w:rsidRDefault="003138F6" w:rsidP="003138F6">
      <w:pPr>
        <w:pStyle w:val="a4"/>
        <w:jc w:val="center"/>
        <w:rPr>
          <w:sz w:val="32"/>
          <w:szCs w:val="32"/>
        </w:rPr>
      </w:pPr>
    </w:p>
    <w:p w:rsidR="003138F6" w:rsidRDefault="003138F6" w:rsidP="003138F6">
      <w:pPr>
        <w:pStyle w:val="a4"/>
        <w:jc w:val="center"/>
        <w:rPr>
          <w:sz w:val="28"/>
        </w:rPr>
      </w:pPr>
    </w:p>
    <w:p w:rsidR="003138F6" w:rsidRPr="00ED14EE" w:rsidRDefault="003138F6" w:rsidP="003138F6">
      <w:pPr>
        <w:pStyle w:val="a4"/>
        <w:jc w:val="center"/>
        <w:rPr>
          <w:sz w:val="28"/>
        </w:rPr>
      </w:pPr>
      <w:r w:rsidRPr="00ED14EE">
        <w:rPr>
          <w:sz w:val="28"/>
        </w:rPr>
        <w:t>План</w:t>
      </w:r>
    </w:p>
    <w:p w:rsidR="003138F6" w:rsidRPr="00ED14EE" w:rsidRDefault="003138F6" w:rsidP="003138F6">
      <w:pPr>
        <w:pStyle w:val="a4"/>
        <w:jc w:val="center"/>
        <w:rPr>
          <w:sz w:val="28"/>
        </w:rPr>
      </w:pPr>
      <w:r w:rsidRPr="00ED14EE">
        <w:rPr>
          <w:sz w:val="28"/>
        </w:rPr>
        <w:t>Работы Михайловского СК</w:t>
      </w:r>
    </w:p>
    <w:p w:rsidR="003138F6" w:rsidRDefault="003138F6" w:rsidP="003138F6">
      <w:pPr>
        <w:pStyle w:val="a4"/>
        <w:jc w:val="center"/>
        <w:rPr>
          <w:sz w:val="28"/>
        </w:rPr>
      </w:pPr>
      <w:r w:rsidRPr="00ED14EE">
        <w:rPr>
          <w:sz w:val="28"/>
        </w:rPr>
        <w:t xml:space="preserve">На </w:t>
      </w:r>
      <w:r>
        <w:rPr>
          <w:sz w:val="28"/>
        </w:rPr>
        <w:t>апрель  2019</w:t>
      </w:r>
      <w:r w:rsidRPr="00ED14EE">
        <w:rPr>
          <w:sz w:val="28"/>
        </w:rPr>
        <w:t xml:space="preserve"> года</w:t>
      </w:r>
    </w:p>
    <w:p w:rsidR="003138F6" w:rsidRPr="00ED14EE" w:rsidRDefault="003138F6" w:rsidP="003138F6">
      <w:pPr>
        <w:pStyle w:val="a4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1701"/>
        <w:gridCol w:w="850"/>
        <w:gridCol w:w="709"/>
      </w:tblGrid>
      <w:tr w:rsidR="003138F6" w:rsidRPr="00E10080" w:rsidTr="007D3BC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F6" w:rsidRPr="00E10080" w:rsidRDefault="003138F6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№</w:t>
            </w:r>
            <w:proofErr w:type="spellStart"/>
            <w:r w:rsidRPr="00E10080">
              <w:rPr>
                <w:rFonts w:eastAsiaTheme="minorEastAsia" w:cs="Calibri"/>
              </w:rPr>
              <w:t>пп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F6" w:rsidRPr="00E10080" w:rsidRDefault="003138F6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F6" w:rsidRPr="00E10080" w:rsidRDefault="003138F6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Дата</w:t>
            </w:r>
          </w:p>
          <w:p w:rsidR="003138F6" w:rsidRPr="00E10080" w:rsidRDefault="003138F6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F6" w:rsidRPr="00E10080" w:rsidRDefault="003138F6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Место</w:t>
            </w:r>
          </w:p>
          <w:p w:rsidR="003138F6" w:rsidRPr="00E10080" w:rsidRDefault="003138F6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 w:rsidRPr="00E10080">
              <w:rPr>
                <w:rFonts w:eastAsiaTheme="minorEastAsia" w:cs="Calibri"/>
              </w:rPr>
              <w:t>Провед</w:t>
            </w:r>
            <w:proofErr w:type="spellEnd"/>
            <w:r w:rsidRPr="00E10080">
              <w:rPr>
                <w:rFonts w:eastAsiaTheme="minorEastAsia" w:cs="Calibri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F6" w:rsidRPr="00E10080" w:rsidRDefault="003138F6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 w:rsidRPr="00E10080">
              <w:rPr>
                <w:rFonts w:eastAsiaTheme="minorEastAsia" w:cs="Calibri"/>
              </w:rPr>
              <w:t>ответстный</w:t>
            </w:r>
            <w:proofErr w:type="spellEnd"/>
          </w:p>
        </w:tc>
      </w:tr>
      <w:tr w:rsidR="003138F6" w:rsidRPr="002B4979" w:rsidTr="007D3BC7">
        <w:trPr>
          <w:trHeight w:val="705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3138F6" w:rsidRPr="002B4979" w:rsidRDefault="003138F6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B4979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8F6" w:rsidRPr="001E7CC3" w:rsidRDefault="003138F6" w:rsidP="007D3BC7">
            <w:pPr>
              <w:pStyle w:val="a4"/>
              <w:rPr>
                <w:sz w:val="24"/>
                <w:szCs w:val="24"/>
              </w:rPr>
            </w:pPr>
            <w:proofErr w:type="spellStart"/>
            <w:r w:rsidRPr="002B4979">
              <w:rPr>
                <w:sz w:val="24"/>
                <w:szCs w:val="24"/>
              </w:rPr>
              <w:t>Конкурсно</w:t>
            </w:r>
            <w:proofErr w:type="spellEnd"/>
            <w:r w:rsidRPr="002B4979">
              <w:rPr>
                <w:sz w:val="24"/>
                <w:szCs w:val="24"/>
              </w:rPr>
              <w:t>-игровая программа «Букет улыбок»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8F6" w:rsidRPr="002B4979" w:rsidRDefault="003138F6" w:rsidP="0031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B4979">
              <w:rPr>
                <w:sz w:val="24"/>
                <w:szCs w:val="24"/>
              </w:rPr>
              <w:t>01.04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8F6" w:rsidRPr="002B4979" w:rsidRDefault="003138F6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B4979">
              <w:rPr>
                <w:sz w:val="24"/>
                <w:szCs w:val="24"/>
              </w:rPr>
              <w:t>Клуб</w:t>
            </w:r>
          </w:p>
          <w:p w:rsidR="003138F6" w:rsidRPr="002B4979" w:rsidRDefault="003138F6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8F6" w:rsidRPr="002B4979" w:rsidRDefault="003138F6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B4979">
              <w:rPr>
                <w:sz w:val="24"/>
                <w:szCs w:val="24"/>
              </w:rPr>
              <w:t>Зав.</w:t>
            </w:r>
          </w:p>
          <w:p w:rsidR="003138F6" w:rsidRPr="002B4979" w:rsidRDefault="003138F6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38F6" w:rsidRPr="002B4979" w:rsidTr="007D3BC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F6" w:rsidRPr="002B4979" w:rsidRDefault="003138F6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B4979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F6" w:rsidRPr="002B4979" w:rsidRDefault="003138F6" w:rsidP="007D3BC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B00C0C">
              <w:rPr>
                <w:sz w:val="24"/>
                <w:szCs w:val="24"/>
              </w:rPr>
              <w:t>«Дружба — оплот мира» — беседа для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F6" w:rsidRPr="002B4979" w:rsidRDefault="003138F6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B4979">
              <w:rPr>
                <w:sz w:val="24"/>
                <w:szCs w:val="24"/>
              </w:rPr>
              <w:t>04.04. 13-00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F6" w:rsidRPr="002B4979" w:rsidRDefault="003138F6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B4979">
              <w:rPr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F6" w:rsidRPr="002B4979" w:rsidRDefault="003138F6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B4979">
              <w:rPr>
                <w:sz w:val="24"/>
                <w:szCs w:val="24"/>
              </w:rPr>
              <w:t>Зав</w:t>
            </w:r>
          </w:p>
        </w:tc>
      </w:tr>
      <w:tr w:rsidR="003138F6" w:rsidRPr="002B4979" w:rsidTr="007D3BC7">
        <w:trPr>
          <w:trHeight w:val="293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138F6" w:rsidRPr="002B4979" w:rsidRDefault="003138F6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B4979">
              <w:rPr>
                <w:sz w:val="24"/>
                <w:szCs w:val="24"/>
              </w:rPr>
              <w:t>3</w:t>
            </w:r>
          </w:p>
          <w:p w:rsidR="003138F6" w:rsidRPr="002B4979" w:rsidRDefault="003138F6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8F6" w:rsidRPr="002B4979" w:rsidRDefault="003138F6" w:rsidP="007D3BC7">
            <w:pPr>
              <w:rPr>
                <w:sz w:val="24"/>
                <w:szCs w:val="24"/>
              </w:rPr>
            </w:pPr>
            <w:r w:rsidRPr="002B4979">
              <w:rPr>
                <w:sz w:val="24"/>
                <w:szCs w:val="24"/>
              </w:rPr>
              <w:t>Круглый стол Горькие плоды сладкой жизни», посвященный борьбе с наркоманией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8F6" w:rsidRPr="002B4979" w:rsidRDefault="003138F6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B4979">
              <w:rPr>
                <w:sz w:val="24"/>
                <w:szCs w:val="24"/>
              </w:rPr>
              <w:t>09.04. 19-00</w:t>
            </w:r>
          </w:p>
          <w:p w:rsidR="003138F6" w:rsidRPr="002B4979" w:rsidRDefault="003138F6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8F6" w:rsidRPr="002B4979" w:rsidRDefault="003138F6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B4979">
              <w:rPr>
                <w:sz w:val="24"/>
                <w:szCs w:val="24"/>
              </w:rPr>
              <w:t>клуб</w:t>
            </w:r>
          </w:p>
          <w:p w:rsidR="003138F6" w:rsidRPr="002B4979" w:rsidRDefault="003138F6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8F6" w:rsidRPr="002B4979" w:rsidRDefault="003138F6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B4979">
              <w:rPr>
                <w:sz w:val="24"/>
                <w:szCs w:val="24"/>
              </w:rPr>
              <w:t>Зав.</w:t>
            </w:r>
          </w:p>
          <w:p w:rsidR="003138F6" w:rsidRPr="002B4979" w:rsidRDefault="003138F6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38F6" w:rsidRPr="002B4979" w:rsidTr="007D3BC7">
        <w:trPr>
          <w:trHeight w:val="293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138F6" w:rsidRPr="002B4979" w:rsidRDefault="003138F6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F6" w:rsidRPr="002B4979" w:rsidRDefault="003138F6" w:rsidP="007D3BC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F6" w:rsidRPr="002B4979" w:rsidRDefault="003138F6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F6" w:rsidRPr="002B4979" w:rsidRDefault="003138F6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F6" w:rsidRPr="002B4979" w:rsidRDefault="003138F6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38F6" w:rsidRPr="002B4979" w:rsidTr="007D3BC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F6" w:rsidRPr="002B4979" w:rsidRDefault="003138F6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B4979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F6" w:rsidRPr="002B4979" w:rsidRDefault="003138F6" w:rsidP="003138F6">
            <w:pPr>
              <w:pStyle w:val="a4"/>
              <w:rPr>
                <w:sz w:val="24"/>
                <w:szCs w:val="24"/>
              </w:rPr>
            </w:pPr>
            <w:r w:rsidRPr="002B4979">
              <w:rPr>
                <w:sz w:val="24"/>
                <w:szCs w:val="24"/>
              </w:rPr>
              <w:t>Игра-путешествие,  «Летим в космос"</w:t>
            </w:r>
          </w:p>
          <w:p w:rsidR="003138F6" w:rsidRPr="002B4979" w:rsidRDefault="003138F6" w:rsidP="003138F6">
            <w:pPr>
              <w:pStyle w:val="a4"/>
              <w:rPr>
                <w:sz w:val="24"/>
                <w:szCs w:val="24"/>
              </w:rPr>
            </w:pPr>
            <w:r w:rsidRPr="002B4979">
              <w:rPr>
                <w:sz w:val="24"/>
                <w:szCs w:val="24"/>
              </w:rPr>
              <w:t>Вечер отдыха молодежи</w:t>
            </w:r>
            <w:proofErr w:type="gramStart"/>
            <w:r w:rsidRPr="002B4979">
              <w:rPr>
                <w:sz w:val="24"/>
                <w:szCs w:val="24"/>
              </w:rPr>
              <w:t xml:space="preserve">." </w:t>
            </w:r>
            <w:proofErr w:type="gramEnd"/>
            <w:r w:rsidRPr="002B4979">
              <w:rPr>
                <w:sz w:val="24"/>
                <w:szCs w:val="24"/>
              </w:rPr>
              <w:t>Викторина "Мы и космос"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F6" w:rsidRPr="002B4979" w:rsidRDefault="003138F6" w:rsidP="0031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B4979">
              <w:rPr>
                <w:sz w:val="24"/>
                <w:szCs w:val="24"/>
              </w:rPr>
              <w:t>10.04 13-00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F6" w:rsidRPr="002B4979" w:rsidRDefault="003138F6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B4979">
              <w:rPr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F6" w:rsidRPr="002B4979" w:rsidRDefault="003138F6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B4979">
              <w:rPr>
                <w:sz w:val="24"/>
                <w:szCs w:val="24"/>
              </w:rPr>
              <w:t>Зав</w:t>
            </w:r>
          </w:p>
        </w:tc>
      </w:tr>
      <w:tr w:rsidR="003138F6" w:rsidRPr="002B4979" w:rsidTr="007D3BC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F6" w:rsidRPr="002B4979" w:rsidRDefault="003138F6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B4979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F6" w:rsidRPr="002B4979" w:rsidRDefault="003138F6" w:rsidP="007D3BC7">
            <w:pPr>
              <w:pStyle w:val="a4"/>
              <w:rPr>
                <w:sz w:val="24"/>
                <w:szCs w:val="24"/>
              </w:rPr>
            </w:pPr>
            <w:r w:rsidRPr="00110386">
              <w:rPr>
                <w:sz w:val="24"/>
                <w:szCs w:val="24"/>
              </w:rPr>
              <w:t>Мастер-класс по изготовлению пасхальных яиц «Пасхальный сувенир»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F6" w:rsidRPr="002B4979" w:rsidRDefault="003138F6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B4979">
              <w:rPr>
                <w:sz w:val="24"/>
                <w:szCs w:val="24"/>
              </w:rPr>
              <w:t>25.04 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F6" w:rsidRPr="002B4979" w:rsidRDefault="003138F6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B4979">
              <w:rPr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F6" w:rsidRPr="002B4979" w:rsidRDefault="003138F6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B4979">
              <w:rPr>
                <w:sz w:val="24"/>
                <w:szCs w:val="24"/>
              </w:rPr>
              <w:t>Зав.</w:t>
            </w:r>
          </w:p>
        </w:tc>
      </w:tr>
      <w:tr w:rsidR="003138F6" w:rsidRPr="002B4979" w:rsidTr="007D3BC7">
        <w:trPr>
          <w:trHeight w:val="419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3138F6" w:rsidRPr="002B4979" w:rsidRDefault="003138F6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B4979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8F6" w:rsidRPr="002B4979" w:rsidRDefault="003138F6" w:rsidP="007D3BC7">
            <w:pPr>
              <w:pStyle w:val="a4"/>
              <w:rPr>
                <w:sz w:val="24"/>
                <w:szCs w:val="24"/>
              </w:rPr>
            </w:pPr>
            <w:r w:rsidRPr="00B00C0C">
              <w:rPr>
                <w:sz w:val="24"/>
                <w:szCs w:val="24"/>
              </w:rPr>
              <w:t>«</w:t>
            </w:r>
            <w:proofErr w:type="spellStart"/>
            <w:r w:rsidRPr="00B00C0C">
              <w:rPr>
                <w:sz w:val="24"/>
                <w:szCs w:val="24"/>
              </w:rPr>
              <w:t>Бухенвальдский</w:t>
            </w:r>
            <w:proofErr w:type="spellEnd"/>
            <w:r w:rsidRPr="00B00C0C">
              <w:rPr>
                <w:sz w:val="24"/>
                <w:szCs w:val="24"/>
              </w:rPr>
              <w:t xml:space="preserve"> набат» — информационный час</w:t>
            </w:r>
            <w:r w:rsidRPr="002B497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8F6" w:rsidRPr="002B4979" w:rsidRDefault="003138F6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B4979">
              <w:rPr>
                <w:sz w:val="24"/>
                <w:szCs w:val="24"/>
              </w:rPr>
              <w:t>30.04 14-00</w:t>
            </w:r>
          </w:p>
          <w:p w:rsidR="003138F6" w:rsidRPr="002B4979" w:rsidRDefault="003138F6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8F6" w:rsidRPr="002B4979" w:rsidRDefault="003138F6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B4979">
              <w:rPr>
                <w:sz w:val="24"/>
                <w:szCs w:val="24"/>
              </w:rPr>
              <w:t>Клуб</w:t>
            </w:r>
          </w:p>
          <w:p w:rsidR="003138F6" w:rsidRPr="002B4979" w:rsidRDefault="003138F6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8F6" w:rsidRPr="002B4979" w:rsidRDefault="003138F6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B4979">
              <w:rPr>
                <w:sz w:val="24"/>
                <w:szCs w:val="24"/>
              </w:rPr>
              <w:t>Зав.</w:t>
            </w:r>
          </w:p>
        </w:tc>
      </w:tr>
    </w:tbl>
    <w:p w:rsidR="003138F6" w:rsidRPr="002B4979" w:rsidRDefault="003138F6" w:rsidP="003138F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138F6" w:rsidRDefault="003138F6" w:rsidP="003138F6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Заведующая структурным подразделением           Болдырева Г.Н.</w:t>
      </w:r>
    </w:p>
    <w:p w:rsidR="003138F6" w:rsidRDefault="003138F6"/>
    <w:p w:rsidR="007D3BC7" w:rsidRDefault="007D3BC7"/>
    <w:p w:rsidR="007D3BC7" w:rsidRDefault="007D3BC7"/>
    <w:p w:rsidR="007D3BC7" w:rsidRDefault="007D3BC7"/>
    <w:p w:rsidR="007D3BC7" w:rsidRDefault="007D3BC7"/>
    <w:p w:rsidR="007D3BC7" w:rsidRDefault="007D3BC7"/>
    <w:p w:rsidR="007D3BC7" w:rsidRDefault="007D3BC7"/>
    <w:p w:rsidR="007D3BC7" w:rsidRDefault="007D3BC7"/>
    <w:p w:rsidR="007D3BC7" w:rsidRDefault="007D3BC7"/>
    <w:p w:rsidR="007D3BC7" w:rsidRDefault="007D3BC7"/>
    <w:p w:rsidR="007D3BC7" w:rsidRDefault="007D3BC7"/>
    <w:p w:rsidR="002B4979" w:rsidRDefault="002B4979"/>
    <w:p w:rsidR="007D3BC7" w:rsidRDefault="007D3BC7">
      <w:bookmarkStart w:id="0" w:name="_GoBack"/>
      <w:bookmarkEnd w:id="0"/>
    </w:p>
    <w:sectPr w:rsidR="007D3BC7" w:rsidSect="004A7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544AD"/>
    <w:rsid w:val="000544AD"/>
    <w:rsid w:val="000B25FD"/>
    <w:rsid w:val="000C4799"/>
    <w:rsid w:val="000D5848"/>
    <w:rsid w:val="00243446"/>
    <w:rsid w:val="002B4979"/>
    <w:rsid w:val="002D7633"/>
    <w:rsid w:val="003138F6"/>
    <w:rsid w:val="00366D57"/>
    <w:rsid w:val="003C0660"/>
    <w:rsid w:val="004A718A"/>
    <w:rsid w:val="0056753C"/>
    <w:rsid w:val="006355C4"/>
    <w:rsid w:val="006A3735"/>
    <w:rsid w:val="007C6B68"/>
    <w:rsid w:val="007D3BC7"/>
    <w:rsid w:val="00863A2D"/>
    <w:rsid w:val="008B33D6"/>
    <w:rsid w:val="008C1F8D"/>
    <w:rsid w:val="00A14C5B"/>
    <w:rsid w:val="00BC221E"/>
    <w:rsid w:val="00BC37FB"/>
    <w:rsid w:val="00CA702D"/>
    <w:rsid w:val="00CF2E0A"/>
    <w:rsid w:val="00D911B8"/>
    <w:rsid w:val="00DD3A2D"/>
    <w:rsid w:val="00FC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44A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5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355C4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sistema DELO</cp:lastModifiedBy>
  <cp:revision>2</cp:revision>
  <dcterms:created xsi:type="dcterms:W3CDTF">2019-10-02T11:39:00Z</dcterms:created>
  <dcterms:modified xsi:type="dcterms:W3CDTF">2019-10-02T11:39:00Z</dcterms:modified>
</cp:coreProperties>
</file>