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F6" w:rsidRDefault="003138F6" w:rsidP="003138F6">
      <w:pPr>
        <w:pStyle w:val="a4"/>
        <w:jc w:val="center"/>
        <w:rPr>
          <w:sz w:val="32"/>
          <w:szCs w:val="32"/>
        </w:rPr>
      </w:pPr>
    </w:p>
    <w:p w:rsidR="003138F6" w:rsidRDefault="003138F6" w:rsidP="003138F6">
      <w:pPr>
        <w:pStyle w:val="a4"/>
        <w:jc w:val="center"/>
        <w:rPr>
          <w:sz w:val="28"/>
        </w:rPr>
      </w:pPr>
    </w:p>
    <w:p w:rsidR="003138F6" w:rsidRPr="00ED14EE" w:rsidRDefault="003138F6" w:rsidP="003138F6">
      <w:pPr>
        <w:pStyle w:val="a4"/>
        <w:jc w:val="center"/>
        <w:rPr>
          <w:sz w:val="28"/>
        </w:rPr>
      </w:pPr>
      <w:r w:rsidRPr="00ED14EE">
        <w:rPr>
          <w:sz w:val="28"/>
        </w:rPr>
        <w:t>План</w:t>
      </w:r>
    </w:p>
    <w:p w:rsidR="003138F6" w:rsidRPr="00ED14EE" w:rsidRDefault="003138F6" w:rsidP="003138F6">
      <w:pPr>
        <w:pStyle w:val="a4"/>
        <w:jc w:val="center"/>
        <w:rPr>
          <w:sz w:val="28"/>
        </w:rPr>
      </w:pPr>
      <w:r w:rsidRPr="00ED14EE">
        <w:rPr>
          <w:sz w:val="28"/>
        </w:rPr>
        <w:t>Работы Михайловского СК</w:t>
      </w:r>
    </w:p>
    <w:p w:rsidR="003138F6" w:rsidRDefault="003138F6" w:rsidP="003138F6">
      <w:pPr>
        <w:pStyle w:val="a4"/>
        <w:jc w:val="center"/>
        <w:rPr>
          <w:sz w:val="28"/>
        </w:rPr>
      </w:pPr>
      <w:r w:rsidRPr="00ED14EE">
        <w:rPr>
          <w:sz w:val="28"/>
        </w:rPr>
        <w:t xml:space="preserve">На </w:t>
      </w:r>
      <w:r>
        <w:rPr>
          <w:sz w:val="28"/>
        </w:rPr>
        <w:t>апрель  2019</w:t>
      </w:r>
      <w:r w:rsidRPr="00ED14EE">
        <w:rPr>
          <w:sz w:val="28"/>
        </w:rPr>
        <w:t xml:space="preserve"> года</w:t>
      </w:r>
    </w:p>
    <w:p w:rsidR="003138F6" w:rsidRPr="00ED14EE" w:rsidRDefault="003138F6" w:rsidP="003138F6">
      <w:pPr>
        <w:pStyle w:val="a4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0"/>
        <w:gridCol w:w="709"/>
      </w:tblGrid>
      <w:tr w:rsidR="003138F6" w:rsidRPr="00E10080" w:rsidTr="007D3BC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E10080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</w:t>
            </w:r>
            <w:proofErr w:type="spellStart"/>
            <w:r w:rsidRPr="00E10080"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E10080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E10080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</w:p>
          <w:p w:rsidR="003138F6" w:rsidRPr="00E10080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E10080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3138F6" w:rsidRPr="00E10080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Провед</w:t>
            </w:r>
            <w:proofErr w:type="spellEnd"/>
            <w:r w:rsidRPr="00E10080">
              <w:rPr>
                <w:rFonts w:eastAsiaTheme="minorEastAsia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E10080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ответстный</w:t>
            </w:r>
            <w:proofErr w:type="spellEnd"/>
          </w:p>
        </w:tc>
      </w:tr>
      <w:tr w:rsidR="003138F6" w:rsidRPr="002B4979" w:rsidTr="007D3BC7">
        <w:trPr>
          <w:trHeight w:val="70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F6" w:rsidRPr="001E7CC3" w:rsidRDefault="003138F6" w:rsidP="007D3BC7">
            <w:pPr>
              <w:pStyle w:val="a4"/>
              <w:rPr>
                <w:sz w:val="24"/>
                <w:szCs w:val="24"/>
              </w:rPr>
            </w:pPr>
            <w:proofErr w:type="spellStart"/>
            <w:r w:rsidRPr="002B4979">
              <w:rPr>
                <w:sz w:val="24"/>
                <w:szCs w:val="24"/>
              </w:rPr>
              <w:t>Конкурсно</w:t>
            </w:r>
            <w:proofErr w:type="spellEnd"/>
            <w:r w:rsidRPr="002B4979">
              <w:rPr>
                <w:sz w:val="24"/>
                <w:szCs w:val="24"/>
              </w:rPr>
              <w:t>-игровая программа «Букет улыбок»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F6" w:rsidRPr="002B4979" w:rsidRDefault="003138F6" w:rsidP="0031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01.04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Клуб</w:t>
            </w:r>
          </w:p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Зав.</w:t>
            </w:r>
          </w:p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38F6" w:rsidRPr="002B4979" w:rsidTr="007D3BC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00C0C">
              <w:rPr>
                <w:sz w:val="24"/>
                <w:szCs w:val="24"/>
              </w:rPr>
              <w:t>«Дружба — оплот мира» — беседа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04.04. 13-00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Зав</w:t>
            </w:r>
          </w:p>
        </w:tc>
      </w:tr>
      <w:tr w:rsidR="003138F6" w:rsidRPr="002B4979" w:rsidTr="007D3BC7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3</w:t>
            </w:r>
          </w:p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Круглый стол Горькие плоды сладкой жизни», посвященный борьбе с наркоманией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09.04. 19-00</w:t>
            </w:r>
          </w:p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клуб</w:t>
            </w:r>
          </w:p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Зав.</w:t>
            </w:r>
          </w:p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38F6" w:rsidRPr="002B4979" w:rsidTr="007D3BC7">
        <w:trPr>
          <w:trHeight w:val="293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38F6" w:rsidRPr="002B4979" w:rsidTr="007D3BC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3138F6">
            <w:pPr>
              <w:pStyle w:val="a4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Игра-путешествие,  «Летим в космос"</w:t>
            </w:r>
          </w:p>
          <w:p w:rsidR="003138F6" w:rsidRPr="002B4979" w:rsidRDefault="003138F6" w:rsidP="003138F6">
            <w:pPr>
              <w:pStyle w:val="a4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Вечер отдыха молодежи</w:t>
            </w:r>
            <w:proofErr w:type="gramStart"/>
            <w:r w:rsidRPr="002B4979">
              <w:rPr>
                <w:sz w:val="24"/>
                <w:szCs w:val="24"/>
              </w:rPr>
              <w:t xml:space="preserve">." </w:t>
            </w:r>
            <w:proofErr w:type="gramEnd"/>
            <w:r w:rsidRPr="002B4979">
              <w:rPr>
                <w:sz w:val="24"/>
                <w:szCs w:val="24"/>
              </w:rPr>
              <w:t>Викторина "Мы и космос"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31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10.04 13-00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Зав</w:t>
            </w:r>
          </w:p>
        </w:tc>
      </w:tr>
      <w:tr w:rsidR="003138F6" w:rsidRPr="002B4979" w:rsidTr="007D3BC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F6" w:rsidRPr="002B4979" w:rsidRDefault="003138F6" w:rsidP="007D3BC7">
            <w:pPr>
              <w:pStyle w:val="a4"/>
              <w:rPr>
                <w:sz w:val="24"/>
                <w:szCs w:val="24"/>
              </w:rPr>
            </w:pPr>
            <w:r w:rsidRPr="00110386">
              <w:rPr>
                <w:sz w:val="24"/>
                <w:szCs w:val="24"/>
              </w:rPr>
              <w:t>Мастер-класс по изготовлению пасхальных яиц «Пасхальный сувенир»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25.04 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Зав.</w:t>
            </w:r>
          </w:p>
        </w:tc>
      </w:tr>
      <w:tr w:rsidR="003138F6" w:rsidRPr="002B4979" w:rsidTr="007D3BC7">
        <w:trPr>
          <w:trHeight w:val="41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pStyle w:val="a4"/>
              <w:rPr>
                <w:sz w:val="24"/>
                <w:szCs w:val="24"/>
              </w:rPr>
            </w:pPr>
            <w:r w:rsidRPr="00B00C0C">
              <w:rPr>
                <w:sz w:val="24"/>
                <w:szCs w:val="24"/>
              </w:rPr>
              <w:t>«</w:t>
            </w:r>
            <w:proofErr w:type="spellStart"/>
            <w:r w:rsidRPr="00B00C0C">
              <w:rPr>
                <w:sz w:val="24"/>
                <w:szCs w:val="24"/>
              </w:rPr>
              <w:t>Бухенвальдский</w:t>
            </w:r>
            <w:proofErr w:type="spellEnd"/>
            <w:r w:rsidRPr="00B00C0C">
              <w:rPr>
                <w:sz w:val="24"/>
                <w:szCs w:val="24"/>
              </w:rPr>
              <w:t xml:space="preserve"> набат» — информационный час</w:t>
            </w:r>
            <w:r w:rsidRPr="002B497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30.04 14-00</w:t>
            </w:r>
          </w:p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Клуб</w:t>
            </w:r>
          </w:p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F6" w:rsidRPr="002B4979" w:rsidRDefault="003138F6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4979">
              <w:rPr>
                <w:sz w:val="24"/>
                <w:szCs w:val="24"/>
              </w:rPr>
              <w:t>Зав.</w:t>
            </w:r>
          </w:p>
        </w:tc>
      </w:tr>
    </w:tbl>
    <w:p w:rsidR="003138F6" w:rsidRPr="002B4979" w:rsidRDefault="003138F6" w:rsidP="003138F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38F6" w:rsidRDefault="003138F6" w:rsidP="003138F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</w:p>
    <w:p w:rsidR="003138F6" w:rsidRDefault="003138F6"/>
    <w:p w:rsidR="007D3BC7" w:rsidRDefault="007D3BC7"/>
    <w:p w:rsidR="007D3BC7" w:rsidRDefault="007D3BC7"/>
    <w:p w:rsidR="007D3BC7" w:rsidRDefault="007D3BC7"/>
    <w:p w:rsidR="007D3BC7" w:rsidRDefault="007D3BC7"/>
    <w:p w:rsidR="007D3BC7" w:rsidRDefault="007D3BC7"/>
    <w:p w:rsidR="007D3BC7" w:rsidRDefault="007D3BC7"/>
    <w:p w:rsidR="007D3BC7" w:rsidRDefault="007D3BC7"/>
    <w:p w:rsidR="007D3BC7" w:rsidRDefault="007D3BC7"/>
    <w:p w:rsidR="007D3BC7" w:rsidRDefault="007D3BC7"/>
    <w:p w:rsidR="007D3BC7" w:rsidRDefault="007D3BC7"/>
    <w:p w:rsidR="002B4979" w:rsidRDefault="002B4979"/>
    <w:p w:rsidR="007D3BC7" w:rsidRDefault="007D3BC7">
      <w:bookmarkStart w:id="0" w:name="_GoBack"/>
      <w:bookmarkEnd w:id="0"/>
    </w:p>
    <w:sectPr w:rsidR="007D3BC7" w:rsidSect="004A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44AD"/>
    <w:rsid w:val="000544AD"/>
    <w:rsid w:val="000B25FD"/>
    <w:rsid w:val="000C4799"/>
    <w:rsid w:val="000D5848"/>
    <w:rsid w:val="00243446"/>
    <w:rsid w:val="002B4979"/>
    <w:rsid w:val="002D7633"/>
    <w:rsid w:val="003138F6"/>
    <w:rsid w:val="00366D57"/>
    <w:rsid w:val="003C0660"/>
    <w:rsid w:val="004A718A"/>
    <w:rsid w:val="0056753C"/>
    <w:rsid w:val="006355C4"/>
    <w:rsid w:val="006A3735"/>
    <w:rsid w:val="007C6B68"/>
    <w:rsid w:val="007D3BC7"/>
    <w:rsid w:val="00863A2D"/>
    <w:rsid w:val="008B33D6"/>
    <w:rsid w:val="008C1F8D"/>
    <w:rsid w:val="00A14C5B"/>
    <w:rsid w:val="00BC221E"/>
    <w:rsid w:val="00BC37FB"/>
    <w:rsid w:val="00CA702D"/>
    <w:rsid w:val="00CF2E0A"/>
    <w:rsid w:val="00D911B8"/>
    <w:rsid w:val="00DD3A2D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4A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5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55C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DELO</cp:lastModifiedBy>
  <cp:revision>2</cp:revision>
  <dcterms:created xsi:type="dcterms:W3CDTF">2019-10-02T11:39:00Z</dcterms:created>
  <dcterms:modified xsi:type="dcterms:W3CDTF">2019-10-02T11:39:00Z</dcterms:modified>
</cp:coreProperties>
</file>