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5" w:rsidRDefault="002743EF" w:rsidP="0085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FA3">
        <w:rPr>
          <w:rFonts w:ascii="Times New Roman" w:hAnsi="Times New Roman" w:cs="Times New Roman"/>
          <w:sz w:val="40"/>
          <w:szCs w:val="40"/>
        </w:rPr>
        <w:t xml:space="preserve"> </w:t>
      </w:r>
      <w:r w:rsidR="00CA2AA5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CA2AA5" w:rsidRDefault="00CA2AA5" w:rsidP="0085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CA2AA5" w:rsidRDefault="00851BBF" w:rsidP="0085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="00CA2AA5"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 w:rsidR="00CA2AA5">
        <w:rPr>
          <w:rFonts w:ascii="Times New Roman" w:hAnsi="Times New Roman" w:cs="Times New Roman"/>
          <w:sz w:val="40"/>
          <w:szCs w:val="40"/>
        </w:rPr>
        <w:t xml:space="preserve"> </w:t>
      </w:r>
      <w:r w:rsidR="00CA2AA5" w:rsidRPr="00CA2AA5">
        <w:rPr>
          <w:rFonts w:ascii="Times New Roman" w:hAnsi="Times New Roman" w:cs="Times New Roman"/>
          <w:sz w:val="24"/>
          <w:szCs w:val="24"/>
        </w:rPr>
        <w:t>ЦЕНТРАЛЬНАЯ</w:t>
      </w:r>
      <w:r w:rsidR="00CA2AA5">
        <w:rPr>
          <w:rFonts w:ascii="Times New Roman" w:hAnsi="Times New Roman" w:cs="Times New Roman"/>
          <w:sz w:val="40"/>
          <w:szCs w:val="40"/>
        </w:rPr>
        <w:t xml:space="preserve"> </w:t>
      </w:r>
      <w:r w:rsidR="00CA2AA5">
        <w:rPr>
          <w:rFonts w:ascii="Times New Roman" w:hAnsi="Times New Roman" w:cs="Times New Roman"/>
          <w:sz w:val="24"/>
          <w:szCs w:val="24"/>
        </w:rPr>
        <w:t>БИБЛИОТЕКА»</w:t>
      </w:r>
    </w:p>
    <w:p w:rsidR="00851BBF" w:rsidRPr="00CA2AA5" w:rsidRDefault="00CA2AA5" w:rsidP="0085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851BBF" w:rsidRPr="00F8240A" w:rsidRDefault="00851BBF" w:rsidP="0085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BF" w:rsidRPr="00CB6F1D" w:rsidRDefault="00851BBF" w:rsidP="00CB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="00CB6F1D"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 w:rsidR="00CB6F1D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2743EF"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 w:rsidR="00CB6F1D"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851BBF" w:rsidRPr="00F8240A" w:rsidRDefault="00851BBF" w:rsidP="0085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8626E1" w:rsidRPr="00F8240A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86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626E1" w:rsidRPr="00F8240A" w:rsidTr="006C12B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C4E48" w:rsidP="008C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8626E1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proofErr w:type="gramStart"/>
            <w:r w:rsidR="0086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2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26E1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«Веселится наш наро</w:t>
            </w: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встречает!»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Кухарь 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26E1" w:rsidRPr="00F8240A" w:rsidTr="006C12B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Час дух</w:t>
            </w: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росвещ</w:t>
            </w:r>
            <w:r w:rsidR="0014122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 xml:space="preserve">«Будем жить друг </w:t>
            </w: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 xml:space="preserve"> уважая, толерантность слово для живых! 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8626E1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E1" w:rsidRPr="00F8240A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07.01-14.01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8626E1" w:rsidRPr="00F8240A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 не забыли сказать </w:t>
            </w:r>
            <w:r w:rsidRPr="00F8240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«Спасибо»</w:t>
            </w:r>
            <w:r w:rsidRPr="00F82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Кухарь 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26E1" w:rsidRPr="00F8240A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5C6DCE" w:rsidRDefault="008626E1" w:rsidP="00A41C8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DC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«Ликуй студент, Татьянин день!"</w:t>
            </w:r>
            <w:r w:rsidRPr="005C6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A4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8D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  <w:r w:rsidRPr="00F8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Default="008626E1" w:rsidP="008D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8626E1" w:rsidRPr="00F8240A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BA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5C6DCE" w:rsidRDefault="008626E1" w:rsidP="00B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Ленинград свободен!»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B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626E1" w:rsidRPr="00F8240A" w:rsidRDefault="008626E1" w:rsidP="00B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BA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  <w:r w:rsidRPr="00F8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F8240A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Кухарь 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626E1" w:rsidRPr="00013556" w:rsidTr="008626E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BA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03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6">
              <w:rPr>
                <w:rFonts w:ascii="Times New Roman" w:hAnsi="Times New Roman" w:cs="Times New Roman"/>
                <w:sz w:val="24"/>
                <w:szCs w:val="24"/>
              </w:rPr>
              <w:t>Выставка просмотр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01355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"Биография и творчество</w:t>
            </w:r>
            <w:r w:rsidRPr="000135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35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Валентина</w:t>
            </w:r>
            <w:r w:rsidRPr="000135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35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Петровича</w:t>
            </w:r>
            <w:r w:rsidRPr="000135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35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Катаева</w:t>
            </w:r>
            <w:r w:rsidRPr="00013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BA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4B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BA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26E1" w:rsidRPr="00013556" w:rsidRDefault="008626E1" w:rsidP="00BA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281EAE" w:rsidRPr="00F8240A" w:rsidRDefault="00281EAE" w:rsidP="00281E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1EAE" w:rsidRPr="00F8240A" w:rsidRDefault="00281EAE" w:rsidP="00281E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C3E" w:rsidRPr="00F8240A" w:rsidRDefault="008D147D" w:rsidP="002C79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 w:rsidR="002B709C"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="00851BBF" w:rsidRPr="00F8240A">
        <w:rPr>
          <w:rFonts w:ascii="Times New Roman" w:hAnsi="Times New Roman" w:cs="Times New Roman"/>
          <w:sz w:val="24"/>
          <w:szCs w:val="24"/>
        </w:rPr>
        <w:t xml:space="preserve"> </w:t>
      </w:r>
      <w:r w:rsidR="00281EAE" w:rsidRPr="00F8240A">
        <w:rPr>
          <w:rFonts w:ascii="Times New Roman" w:hAnsi="Times New Roman" w:cs="Times New Roman"/>
          <w:sz w:val="24"/>
          <w:szCs w:val="24"/>
        </w:rPr>
        <w:t xml:space="preserve"> _____________  Т.П. Кухарь</w:t>
      </w:r>
    </w:p>
    <w:sectPr w:rsidR="003D7C3E" w:rsidRPr="00F8240A" w:rsidSect="004F4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AE"/>
    <w:rsid w:val="000049CA"/>
    <w:rsid w:val="00013556"/>
    <w:rsid w:val="00141223"/>
    <w:rsid w:val="00186FA3"/>
    <w:rsid w:val="002743EF"/>
    <w:rsid w:val="00281EAE"/>
    <w:rsid w:val="002B709C"/>
    <w:rsid w:val="002C7912"/>
    <w:rsid w:val="003D7C3E"/>
    <w:rsid w:val="00515562"/>
    <w:rsid w:val="0056717A"/>
    <w:rsid w:val="005C6DCE"/>
    <w:rsid w:val="006275EE"/>
    <w:rsid w:val="0079277B"/>
    <w:rsid w:val="007B493A"/>
    <w:rsid w:val="00836002"/>
    <w:rsid w:val="00851BBF"/>
    <w:rsid w:val="008626E1"/>
    <w:rsid w:val="008C4E48"/>
    <w:rsid w:val="008D147D"/>
    <w:rsid w:val="00950EE4"/>
    <w:rsid w:val="00B00355"/>
    <w:rsid w:val="00BA71E8"/>
    <w:rsid w:val="00BA744F"/>
    <w:rsid w:val="00CA2AA5"/>
    <w:rsid w:val="00CB6F1D"/>
    <w:rsid w:val="00F47771"/>
    <w:rsid w:val="00F8240A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771"/>
    <w:rPr>
      <w:b/>
      <w:bCs/>
    </w:rPr>
  </w:style>
  <w:style w:type="character" w:customStyle="1" w:styleId="apple-converted-space">
    <w:name w:val="apple-converted-space"/>
    <w:basedOn w:val="a0"/>
    <w:rsid w:val="005C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771"/>
    <w:rPr>
      <w:b/>
      <w:bCs/>
    </w:rPr>
  </w:style>
  <w:style w:type="character" w:customStyle="1" w:styleId="apple-converted-space">
    <w:name w:val="apple-converted-space"/>
    <w:basedOn w:val="a0"/>
    <w:rsid w:val="005C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sistema DELO</cp:lastModifiedBy>
  <cp:revision>2</cp:revision>
  <cp:lastPrinted>2017-01-17T09:42:00Z</cp:lastPrinted>
  <dcterms:created xsi:type="dcterms:W3CDTF">2017-01-24T10:27:00Z</dcterms:created>
  <dcterms:modified xsi:type="dcterms:W3CDTF">2017-01-24T10:27:00Z</dcterms:modified>
</cp:coreProperties>
</file>