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17" w:rsidRPr="00C31BA5" w:rsidRDefault="00CE3717" w:rsidP="00CE3717">
      <w:pPr>
        <w:tabs>
          <w:tab w:val="left" w:pos="1110"/>
        </w:tabs>
        <w:rPr>
          <w:sz w:val="32"/>
          <w:szCs w:val="32"/>
        </w:rPr>
      </w:pPr>
    </w:p>
    <w:p w:rsidR="00CE3717" w:rsidRDefault="00CE3717" w:rsidP="00CE3717">
      <w:pPr>
        <w:pStyle w:val="a3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Утверждаю______________</w:t>
      </w:r>
    </w:p>
    <w:p w:rsidR="00CE3717" w:rsidRDefault="00CE3717" w:rsidP="00CE3717">
      <w:pPr>
        <w:pStyle w:val="a3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Директор МУК "</w:t>
      </w:r>
      <w:proofErr w:type="spellStart"/>
      <w:r>
        <w:rPr>
          <w:sz w:val="28"/>
        </w:rPr>
        <w:t>Вишневецкий</w:t>
      </w:r>
      <w:proofErr w:type="spellEnd"/>
      <w:r>
        <w:rPr>
          <w:sz w:val="28"/>
        </w:rPr>
        <w:t xml:space="preserve"> ЦПСДК</w:t>
      </w:r>
    </w:p>
    <w:p w:rsidR="00CE3717" w:rsidRDefault="00CE3717" w:rsidP="00CE3717">
      <w:pPr>
        <w:pStyle w:val="a3"/>
        <w:jc w:val="center"/>
        <w:rPr>
          <w:sz w:val="28"/>
        </w:rPr>
      </w:pPr>
      <w:r>
        <w:rPr>
          <w:sz w:val="28"/>
        </w:rPr>
        <w:t xml:space="preserve">                              Палкина Т.А.</w:t>
      </w:r>
    </w:p>
    <w:p w:rsidR="00CE3717" w:rsidRDefault="00CE3717" w:rsidP="00CE3717">
      <w:pPr>
        <w:pStyle w:val="a3"/>
        <w:jc w:val="center"/>
        <w:rPr>
          <w:sz w:val="28"/>
        </w:rPr>
      </w:pPr>
    </w:p>
    <w:p w:rsidR="00CE3717" w:rsidRPr="00ED14EE" w:rsidRDefault="00CE3717" w:rsidP="00CE3717">
      <w:pPr>
        <w:pStyle w:val="a3"/>
        <w:jc w:val="center"/>
        <w:rPr>
          <w:sz w:val="28"/>
        </w:rPr>
      </w:pPr>
      <w:r w:rsidRPr="00ED14EE">
        <w:rPr>
          <w:sz w:val="28"/>
        </w:rPr>
        <w:t>План</w:t>
      </w:r>
    </w:p>
    <w:p w:rsidR="00CE3717" w:rsidRPr="00ED14EE" w:rsidRDefault="00CE3717" w:rsidP="00CE3717">
      <w:pPr>
        <w:pStyle w:val="a3"/>
        <w:jc w:val="center"/>
        <w:rPr>
          <w:sz w:val="28"/>
        </w:rPr>
      </w:pPr>
      <w:r w:rsidRPr="00ED14EE">
        <w:rPr>
          <w:sz w:val="28"/>
        </w:rPr>
        <w:t>Работы Михайловского СК</w:t>
      </w:r>
    </w:p>
    <w:p w:rsidR="00CE3717" w:rsidRPr="00ED14EE" w:rsidRDefault="00CE3717" w:rsidP="00CE3717">
      <w:pPr>
        <w:pStyle w:val="a3"/>
        <w:jc w:val="center"/>
        <w:rPr>
          <w:sz w:val="28"/>
        </w:rPr>
      </w:pPr>
      <w:r w:rsidRPr="00ED14EE">
        <w:rPr>
          <w:sz w:val="28"/>
        </w:rPr>
        <w:t xml:space="preserve">На </w:t>
      </w:r>
      <w:r>
        <w:rPr>
          <w:sz w:val="28"/>
        </w:rPr>
        <w:t>ноябрь  2017</w:t>
      </w:r>
      <w:r w:rsidRPr="00ED14EE">
        <w:rPr>
          <w:sz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701"/>
        <w:gridCol w:w="850"/>
        <w:gridCol w:w="709"/>
        <w:gridCol w:w="674"/>
      </w:tblGrid>
      <w:tr w:rsidR="00CE3717" w:rsidRPr="00E10080" w:rsidTr="00CD00DD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E10080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№</w:t>
            </w:r>
            <w:proofErr w:type="spellStart"/>
            <w:r w:rsidRPr="00E10080">
              <w:rPr>
                <w:rFonts w:eastAsiaTheme="minorEastAsia" w:cs="Calibri"/>
              </w:rPr>
              <w:t>пп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E10080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E10080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Дата</w:t>
            </w:r>
          </w:p>
          <w:p w:rsidR="00CE3717" w:rsidRPr="00E10080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E10080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Место</w:t>
            </w:r>
          </w:p>
          <w:p w:rsidR="00CE3717" w:rsidRPr="00E10080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E10080">
              <w:rPr>
                <w:rFonts w:eastAsiaTheme="minorEastAsia" w:cs="Calibri"/>
              </w:rPr>
              <w:t>Провед</w:t>
            </w:r>
            <w:proofErr w:type="spellEnd"/>
            <w:r w:rsidRPr="00E10080">
              <w:rPr>
                <w:rFonts w:eastAsiaTheme="minorEastAsia" w:cs="Calibri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E10080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E10080">
              <w:rPr>
                <w:rFonts w:eastAsiaTheme="minorEastAsia" w:cs="Calibri"/>
              </w:rPr>
              <w:t>ответстный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717" w:rsidRPr="00E10080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CE3717" w:rsidRPr="00E10080" w:rsidTr="00CD00DD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60690" w:rsidRDefault="00CE3717" w:rsidP="00CD00DD">
            <w:pPr>
              <w:pStyle w:val="a3"/>
            </w:pPr>
            <w:r w:rsidRPr="003202FC">
              <w:rPr>
                <w:rFonts w:ascii="Calibri" w:hAnsi="Calibri" w:cs="Calibri"/>
              </w:rPr>
              <w:t>Игровая программа «Рука в руке» (ко Дню Единства)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01-11 14</w:t>
            </w:r>
            <w:r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30</w:t>
            </w:r>
          </w:p>
        </w:tc>
      </w:tr>
      <w:tr w:rsidR="00CE3717" w:rsidRPr="00E10080" w:rsidTr="00CD00DD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60690" w:rsidRDefault="00CE3717" w:rsidP="00CD00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Сила в единстве страны</w:t>
            </w:r>
            <w:r w:rsidRPr="00E36315">
              <w:rPr>
                <w:rFonts w:ascii="Calibri" w:hAnsi="Calibri" w:cs="Calibri"/>
              </w:rPr>
              <w:t xml:space="preserve">»,  </w:t>
            </w:r>
            <w:proofErr w:type="gramStart"/>
            <w:r>
              <w:rPr>
                <w:rFonts w:ascii="Calibri" w:hAnsi="Calibri" w:cs="Calibri"/>
              </w:rPr>
              <w:t>посвященный</w:t>
            </w:r>
            <w:proofErr w:type="gramEnd"/>
            <w:r>
              <w:rPr>
                <w:rFonts w:ascii="Calibri" w:hAnsi="Calibri" w:cs="Calibri"/>
              </w:rPr>
              <w:t xml:space="preserve"> Дню народного единства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04.11</w:t>
            </w:r>
            <w:r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 xml:space="preserve"> 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4</w:t>
            </w:r>
            <w:r w:rsidRPr="007D0F04">
              <w:rPr>
                <w:rFonts w:eastAsiaTheme="minorEastAsia" w:cs="Calibri"/>
                <w:sz w:val="24"/>
                <w:szCs w:val="24"/>
              </w:rPr>
              <w:t>0</w:t>
            </w:r>
          </w:p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6</w:t>
            </w:r>
            <w:r w:rsidRPr="007D0F04">
              <w:rPr>
                <w:rFonts w:eastAsiaTheme="minorEastAsia" w:cs="Calibri"/>
                <w:sz w:val="24"/>
                <w:szCs w:val="24"/>
              </w:rPr>
              <w:t>0</w:t>
            </w:r>
          </w:p>
        </w:tc>
      </w:tr>
      <w:tr w:rsidR="00CE3717" w:rsidRPr="00E10080" w:rsidTr="00CD00DD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3202FC" w:rsidRDefault="00CE3717" w:rsidP="00CD00DD">
            <w:pPr>
              <w:pStyle w:val="a3"/>
              <w:rPr>
                <w:rFonts w:ascii="Calibri" w:hAnsi="Calibri" w:cs="Calibri"/>
              </w:rPr>
            </w:pPr>
            <w:r w:rsidRPr="000418D8">
              <w:rPr>
                <w:rFonts w:eastAsiaTheme="minorEastAsia"/>
                <w:sz w:val="28"/>
                <w:szCs w:val="24"/>
              </w:rPr>
              <w:t xml:space="preserve"> </w:t>
            </w:r>
            <w:r w:rsidRPr="003202FC">
              <w:rPr>
                <w:rFonts w:ascii="Calibri" w:hAnsi="Calibri" w:cs="Calibri"/>
              </w:rPr>
              <w:t>Встреча Викторина «Угадай сказку»</w:t>
            </w:r>
          </w:p>
          <w:p w:rsidR="00CE3717" w:rsidRPr="005848E2" w:rsidRDefault="00CE3717" w:rsidP="00CD00DD">
            <w:pPr>
              <w:pStyle w:val="a3"/>
            </w:pPr>
            <w:r w:rsidRPr="003202FC">
              <w:rPr>
                <w:rFonts w:ascii="Calibri" w:hAnsi="Calibri" w:cs="Calibri"/>
              </w:rPr>
              <w:t>Вечеринка «Всемирный день мужчин»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05.11</w:t>
            </w:r>
            <w:r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35</w:t>
            </w:r>
          </w:p>
        </w:tc>
      </w:tr>
      <w:tr w:rsidR="00CE3717" w:rsidRPr="00E10080" w:rsidTr="00CD00DD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0418D8" w:rsidRDefault="00CE3717" w:rsidP="00CD00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D0F04">
              <w:rPr>
                <w:sz w:val="24"/>
                <w:szCs w:val="24"/>
              </w:rPr>
              <w:t xml:space="preserve">Встреча </w:t>
            </w:r>
            <w:r w:rsidRPr="00E36315">
              <w:rPr>
                <w:rFonts w:ascii="Calibri" w:hAnsi="Calibri" w:cs="Calibri"/>
              </w:rPr>
              <w:t>«</w:t>
            </w:r>
            <w:r>
              <w:rPr>
                <w:rFonts w:ascii="Calibri" w:hAnsi="Calibri" w:cs="Calibri"/>
              </w:rPr>
              <w:t xml:space="preserve">Не обидеть </w:t>
            </w:r>
            <w:proofErr w:type="gramStart"/>
            <w:r>
              <w:rPr>
                <w:rFonts w:ascii="Calibri" w:hAnsi="Calibri" w:cs="Calibri"/>
              </w:rPr>
              <w:t>слабого</w:t>
            </w:r>
            <w:proofErr w:type="gramEnd"/>
            <w:r>
              <w:rPr>
                <w:rFonts w:ascii="Calibri" w:hAnsi="Calibri" w:cs="Calibri"/>
              </w:rPr>
              <w:t>, кто духом высок</w:t>
            </w:r>
            <w:r w:rsidRPr="00E36315">
              <w:rPr>
                <w:rFonts w:ascii="Calibri" w:hAnsi="Calibri" w:cs="Calibri"/>
              </w:rPr>
              <w:t xml:space="preserve">» - </w:t>
            </w:r>
            <w:r>
              <w:rPr>
                <w:rFonts w:ascii="Calibri" w:hAnsi="Calibri" w:cs="Calibri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06.11</w:t>
            </w:r>
            <w:r w:rsidRPr="007D0F04">
              <w:rPr>
                <w:rFonts w:eastAsiaTheme="minorEastAsia" w:cs="Calibri"/>
                <w:sz w:val="24"/>
                <w:szCs w:val="24"/>
              </w:rPr>
              <w:t>.14-00</w:t>
            </w:r>
          </w:p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50</w:t>
            </w:r>
          </w:p>
        </w:tc>
      </w:tr>
      <w:tr w:rsidR="00CE3717" w:rsidRPr="00E10080" w:rsidTr="00CD00DD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303C2" w:rsidRDefault="00CE3717" w:rsidP="00CD00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 xml:space="preserve">Встреча </w:t>
            </w:r>
            <w:r w:rsidRPr="00E36315">
              <w:rPr>
                <w:rFonts w:ascii="Calibri" w:hAnsi="Calibri" w:cs="Calibri"/>
              </w:rPr>
              <w:t xml:space="preserve">« </w:t>
            </w:r>
            <w:r>
              <w:rPr>
                <w:rFonts w:ascii="Calibri" w:hAnsi="Calibri" w:cs="Calibri"/>
              </w:rPr>
              <w:t>Поставим преграду табачному яду</w:t>
            </w:r>
            <w:r w:rsidRPr="00E36315">
              <w:rPr>
                <w:rFonts w:ascii="Calibri" w:hAnsi="Calibri" w:cs="Calibri"/>
              </w:rPr>
              <w:t xml:space="preserve">» - </w:t>
            </w:r>
            <w:r>
              <w:rPr>
                <w:rFonts w:ascii="Calibri" w:hAnsi="Calibri" w:cs="Calibri"/>
              </w:rPr>
              <w:t>акция против курения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08.11</w:t>
            </w:r>
            <w:r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8</w:t>
            </w:r>
            <w:r w:rsidRPr="007D0F04">
              <w:rPr>
                <w:rFonts w:eastAsiaTheme="minorEastAsia" w:cs="Calibri"/>
                <w:sz w:val="24"/>
                <w:szCs w:val="24"/>
              </w:rPr>
              <w:t>0</w:t>
            </w:r>
          </w:p>
        </w:tc>
      </w:tr>
      <w:tr w:rsidR="00CE3717" w:rsidRPr="00E10080" w:rsidTr="00CD00DD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3202FC">
              <w:t>Диспут  познавательная программа «Города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09.11</w:t>
            </w:r>
            <w:r w:rsidRPr="007D0F04">
              <w:rPr>
                <w:rFonts w:eastAsiaTheme="minorEastAsia" w:cs="Calibri"/>
                <w:sz w:val="24"/>
                <w:szCs w:val="24"/>
              </w:rPr>
              <w:t>.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8</w:t>
            </w:r>
            <w:r w:rsidRPr="007D0F04">
              <w:rPr>
                <w:rFonts w:eastAsiaTheme="minorEastAsia" w:cs="Calibri"/>
                <w:sz w:val="24"/>
                <w:szCs w:val="24"/>
              </w:rPr>
              <w:t>0</w:t>
            </w:r>
          </w:p>
        </w:tc>
      </w:tr>
      <w:tr w:rsidR="00CE3717" w:rsidRPr="00E10080" w:rsidTr="00CD00DD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Встреча  «</w:t>
            </w:r>
            <w:r>
              <w:t>Изготовление и развешивание кормушек «Наши друзья – птицы»</w:t>
            </w:r>
            <w:r w:rsidRPr="007D0F04">
              <w:rPr>
                <w:rFonts w:ascii="Calibri" w:hAnsi="Calibri" w:cs="Calibri"/>
                <w:sz w:val="24"/>
                <w:szCs w:val="24"/>
              </w:rPr>
              <w:t>»</w:t>
            </w:r>
          </w:p>
          <w:p w:rsidR="00CE3717" w:rsidRPr="007D0F04" w:rsidRDefault="00CE3717" w:rsidP="00CD00DD">
            <w:pPr>
              <w:pStyle w:val="a3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Развлекательная программа для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11.11</w:t>
            </w:r>
            <w:r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40</w:t>
            </w:r>
          </w:p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70</w:t>
            </w:r>
          </w:p>
        </w:tc>
      </w:tr>
      <w:tr w:rsidR="00CE3717" w:rsidRPr="00E10080" w:rsidTr="00CD00DD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Default="00CE3717" w:rsidP="00CD00DD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Встреча </w:t>
            </w:r>
            <w:r>
              <w:t>Познавательно-развлекательная игра «Наедине с осенью»</w:t>
            </w:r>
            <w:r>
              <w:rPr>
                <w:rFonts w:ascii="Calibri" w:hAnsi="Calibri" w:cs="Calibri"/>
                <w:sz w:val="24"/>
                <w:szCs w:val="24"/>
              </w:rPr>
              <w:t>""</w:t>
            </w:r>
          </w:p>
          <w:p w:rsidR="00CE3717" w:rsidRPr="00760690" w:rsidRDefault="00CE3717" w:rsidP="00CD00DD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  <w:r w:rsidRPr="00760690">
              <w:rPr>
                <w:rFonts w:ascii="Calibri" w:hAnsi="Calibri" w:cs="Calibri"/>
                <w:sz w:val="24"/>
                <w:szCs w:val="24"/>
              </w:rPr>
              <w:t>Беседа о вреде алкоголя «Живи в здоровой стране»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12.11  14-00</w:t>
            </w:r>
          </w:p>
          <w:p w:rsidR="00CE3717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19</w:t>
            </w:r>
            <w:r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717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5</w:t>
            </w:r>
            <w:r w:rsidRPr="007D0F04">
              <w:rPr>
                <w:rFonts w:eastAsiaTheme="minorEastAsia" w:cs="Calibri"/>
                <w:sz w:val="24"/>
                <w:szCs w:val="24"/>
              </w:rPr>
              <w:t>0</w:t>
            </w:r>
          </w:p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75</w:t>
            </w:r>
          </w:p>
        </w:tc>
      </w:tr>
      <w:tr w:rsidR="00CE3717" w:rsidRPr="00E10080" w:rsidTr="00CD00DD">
        <w:trPr>
          <w:trHeight w:val="5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Default="00CE3717" w:rsidP="00CD00DD">
            <w:pPr>
              <w:pStyle w:val="a3"/>
              <w:rPr>
                <w:sz w:val="24"/>
                <w:szCs w:val="24"/>
              </w:rPr>
            </w:pPr>
            <w:r w:rsidRPr="007D0F04">
              <w:rPr>
                <w:sz w:val="24"/>
                <w:szCs w:val="24"/>
              </w:rPr>
              <w:t>« В судьбе природы – наша судьба»</w:t>
            </w:r>
            <w:r>
              <w:t xml:space="preserve"> прогулка «Осенний лес»</w:t>
            </w:r>
          </w:p>
          <w:p w:rsidR="00CE3717" w:rsidRPr="007D0F04" w:rsidRDefault="00CE3717" w:rsidP="00CD00DD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отдыха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13.11</w:t>
            </w:r>
            <w:r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proofErr w:type="spellStart"/>
            <w:r w:rsidRPr="007D0F04">
              <w:rPr>
                <w:rFonts w:eastAsiaTheme="minorEastAsia" w:cs="Calibri"/>
                <w:sz w:val="24"/>
                <w:szCs w:val="24"/>
              </w:rPr>
              <w:t>Завед</w:t>
            </w:r>
            <w:proofErr w:type="spellEnd"/>
            <w:r w:rsidRPr="007D0F04">
              <w:rPr>
                <w:rFonts w:eastAsiaTheme="minorEastAsia" w:cs="Calibri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4</w:t>
            </w:r>
            <w:r w:rsidRPr="007D0F04">
              <w:rPr>
                <w:rFonts w:eastAsiaTheme="minorEastAsia" w:cs="Calibri"/>
                <w:sz w:val="24"/>
                <w:szCs w:val="24"/>
              </w:rPr>
              <w:t>0</w:t>
            </w:r>
          </w:p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70</w:t>
            </w:r>
          </w:p>
        </w:tc>
      </w:tr>
      <w:tr w:rsidR="00CE3717" w:rsidRPr="00E10080" w:rsidTr="00CD00DD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pStyle w:val="a4"/>
              <w:shd w:val="clear" w:color="auto" w:fill="FFFFFF"/>
              <w:spacing w:before="100" w:beforeAutospacing="1" w:after="100" w:afterAutospacing="1" w:line="240" w:lineRule="auto"/>
              <w:ind w:hanging="720"/>
              <w:outlineLvl w:val="0"/>
              <w:rPr>
                <w:sz w:val="24"/>
                <w:szCs w:val="24"/>
                <w:lang w:eastAsia="en-US"/>
              </w:rPr>
            </w:pPr>
            <w:r>
              <w:t>«</w:t>
            </w:r>
            <w:proofErr w:type="spellStart"/>
            <w:r>
              <w:t>Весѐлый</w:t>
            </w:r>
            <w:proofErr w:type="spellEnd"/>
            <w:r>
              <w:t xml:space="preserve"> марафон» - </w:t>
            </w:r>
            <w:proofErr w:type="spellStart"/>
            <w:r>
              <w:t>весѐлые</w:t>
            </w:r>
            <w:proofErr w:type="spellEnd"/>
            <w:r>
              <w:t xml:space="preserve"> старты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15.11 14</w:t>
            </w:r>
            <w:r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80</w:t>
            </w:r>
          </w:p>
        </w:tc>
      </w:tr>
      <w:tr w:rsidR="00CE3717" w:rsidRPr="00E10080" w:rsidTr="00CD00DD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7D0F04">
              <w:rPr>
                <w:sz w:val="24"/>
                <w:szCs w:val="24"/>
              </w:rPr>
              <w:t>Встреча «</w:t>
            </w:r>
            <w:proofErr w:type="gramStart"/>
            <w:r>
              <w:rPr>
                <w:sz w:val="24"/>
                <w:szCs w:val="24"/>
              </w:rPr>
              <w:t>Курить здоровью вредить</w:t>
            </w:r>
            <w:proofErr w:type="gramEnd"/>
            <w:r>
              <w:rPr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18.11 19</w:t>
            </w:r>
            <w:r w:rsidRPr="007D0F04">
              <w:rPr>
                <w:rFonts w:eastAsiaTheme="minorEastAsia" w:cs="Calibri"/>
                <w:sz w:val="24"/>
                <w:szCs w:val="24"/>
              </w:rPr>
              <w:t xml:space="preserve">-00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70</w:t>
            </w:r>
          </w:p>
        </w:tc>
      </w:tr>
      <w:tr w:rsidR="00CE3717" w:rsidRPr="00E10080" w:rsidTr="00CD00DD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pStyle w:val="a3"/>
              <w:rPr>
                <w:rFonts w:eastAsiaTheme="minorEastAsia" w:cs="Calibri"/>
                <w:sz w:val="24"/>
                <w:szCs w:val="24"/>
              </w:rPr>
            </w:pPr>
            <w:r w:rsidRPr="003202FC">
              <w:rPr>
                <w:sz w:val="24"/>
                <w:szCs w:val="24"/>
              </w:rPr>
              <w:t>Час досуга «Как назвали область – Ростовская»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19.11</w:t>
            </w:r>
            <w:r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Зав</w:t>
            </w:r>
            <w:r w:rsidRPr="007D0F04">
              <w:rPr>
                <w:rFonts w:eastAsiaTheme="minorEastAsia" w:cs="Calibri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30</w:t>
            </w:r>
          </w:p>
        </w:tc>
      </w:tr>
      <w:tr w:rsidR="00CE3717" w:rsidRPr="00E10080" w:rsidTr="00CD00DD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pStyle w:val="a3"/>
              <w:rPr>
                <w:rFonts w:eastAsiaTheme="minorEastAsia" w:cs="Calibri"/>
                <w:sz w:val="24"/>
                <w:szCs w:val="24"/>
              </w:rPr>
            </w:pPr>
            <w:r w:rsidRPr="003202FC">
              <w:rPr>
                <w:rFonts w:ascii="Calibri" w:hAnsi="Calibri" w:cs="Calibri"/>
                <w:sz w:val="24"/>
                <w:szCs w:val="24"/>
              </w:rPr>
              <w:t>Концерт «Самый близкий и родной человек</w:t>
            </w:r>
            <w:r w:rsidRPr="007D0F04"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26.11</w:t>
            </w:r>
            <w:r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70</w:t>
            </w:r>
          </w:p>
        </w:tc>
      </w:tr>
      <w:tr w:rsidR="00CE3717" w:rsidRPr="00E10080" w:rsidTr="00CD00DD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"</w:t>
            </w:r>
            <w:r>
              <w:t>Викторина «По страницам истории России»</w:t>
            </w:r>
            <w:r w:rsidRPr="007D0F04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27.11</w:t>
            </w:r>
            <w:r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proofErr w:type="spellStart"/>
            <w:r w:rsidRPr="007D0F04">
              <w:rPr>
                <w:rFonts w:eastAsiaTheme="minorEastAsia" w:cs="Calibri"/>
                <w:sz w:val="24"/>
                <w:szCs w:val="24"/>
              </w:rPr>
              <w:t>Завед</w:t>
            </w:r>
            <w:proofErr w:type="spellEnd"/>
            <w:r w:rsidRPr="007D0F04">
              <w:rPr>
                <w:rFonts w:eastAsiaTheme="minorEastAsia" w:cs="Calibri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60</w:t>
            </w:r>
          </w:p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</w:tr>
      <w:tr w:rsidR="00CE3717" w:rsidRPr="00E10080" w:rsidTr="00CD00DD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pStyle w:val="a3"/>
              <w:rPr>
                <w:rFonts w:eastAsiaTheme="minorEastAsia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</w:t>
            </w:r>
            <w:r>
              <w:t xml:space="preserve">«Быть гражданином»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29.11</w:t>
            </w:r>
            <w:r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717" w:rsidRPr="007D0F04" w:rsidRDefault="00CE3717" w:rsidP="00CD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50</w:t>
            </w:r>
          </w:p>
        </w:tc>
      </w:tr>
    </w:tbl>
    <w:p w:rsidR="00CE3717" w:rsidRPr="00CE3717" w:rsidRDefault="00CE3717" w:rsidP="00CE3717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Заведующая структурным подразделением           Болдырева Г.Н.</w:t>
      </w:r>
      <w:r>
        <w:rPr>
          <w:sz w:val="28"/>
        </w:rPr>
        <w:t xml:space="preserve">                                       </w:t>
      </w:r>
      <w:r w:rsidR="00EE4639">
        <w:rPr>
          <w:sz w:val="28"/>
        </w:rPr>
        <w:t xml:space="preserve">                               </w:t>
      </w:r>
      <w:bookmarkStart w:id="0" w:name="_GoBack"/>
      <w:bookmarkEnd w:id="0"/>
    </w:p>
    <w:sectPr w:rsidR="00CE3717" w:rsidRPr="00CE3717" w:rsidSect="00A5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E3717"/>
    <w:rsid w:val="00000A26"/>
    <w:rsid w:val="00022CB6"/>
    <w:rsid w:val="0002754E"/>
    <w:rsid w:val="00031388"/>
    <w:rsid w:val="00044096"/>
    <w:rsid w:val="00044B27"/>
    <w:rsid w:val="00047780"/>
    <w:rsid w:val="00065821"/>
    <w:rsid w:val="0006792F"/>
    <w:rsid w:val="00081584"/>
    <w:rsid w:val="00093733"/>
    <w:rsid w:val="00095A5F"/>
    <w:rsid w:val="000B40A6"/>
    <w:rsid w:val="000B71DC"/>
    <w:rsid w:val="000D15FC"/>
    <w:rsid w:val="00117853"/>
    <w:rsid w:val="00134095"/>
    <w:rsid w:val="00176953"/>
    <w:rsid w:val="001814D6"/>
    <w:rsid w:val="001B52A4"/>
    <w:rsid w:val="001C485A"/>
    <w:rsid w:val="001E7F3E"/>
    <w:rsid w:val="002024D3"/>
    <w:rsid w:val="00203E89"/>
    <w:rsid w:val="00225A29"/>
    <w:rsid w:val="0024266A"/>
    <w:rsid w:val="00246957"/>
    <w:rsid w:val="0025110A"/>
    <w:rsid w:val="00254726"/>
    <w:rsid w:val="00265E45"/>
    <w:rsid w:val="00267572"/>
    <w:rsid w:val="00281141"/>
    <w:rsid w:val="0028222B"/>
    <w:rsid w:val="0028649F"/>
    <w:rsid w:val="00286FBA"/>
    <w:rsid w:val="002904FF"/>
    <w:rsid w:val="002A62F0"/>
    <w:rsid w:val="002F2ADB"/>
    <w:rsid w:val="002F309C"/>
    <w:rsid w:val="003007FB"/>
    <w:rsid w:val="00303CDB"/>
    <w:rsid w:val="00320C3E"/>
    <w:rsid w:val="00334439"/>
    <w:rsid w:val="00360692"/>
    <w:rsid w:val="00360946"/>
    <w:rsid w:val="003667E5"/>
    <w:rsid w:val="00381163"/>
    <w:rsid w:val="003A6384"/>
    <w:rsid w:val="003B269E"/>
    <w:rsid w:val="003B29E2"/>
    <w:rsid w:val="003B76B0"/>
    <w:rsid w:val="003C42FA"/>
    <w:rsid w:val="003C6E6A"/>
    <w:rsid w:val="003C7C69"/>
    <w:rsid w:val="003C7FCC"/>
    <w:rsid w:val="003E3390"/>
    <w:rsid w:val="003F2615"/>
    <w:rsid w:val="004035F9"/>
    <w:rsid w:val="00404C5D"/>
    <w:rsid w:val="004243D7"/>
    <w:rsid w:val="00434CB2"/>
    <w:rsid w:val="00443B0C"/>
    <w:rsid w:val="004625DB"/>
    <w:rsid w:val="004644F6"/>
    <w:rsid w:val="00487592"/>
    <w:rsid w:val="004879F7"/>
    <w:rsid w:val="00487BE6"/>
    <w:rsid w:val="00493CBC"/>
    <w:rsid w:val="004A0FF9"/>
    <w:rsid w:val="004B3DCA"/>
    <w:rsid w:val="004D353B"/>
    <w:rsid w:val="004F3BCF"/>
    <w:rsid w:val="004F51A3"/>
    <w:rsid w:val="00511A13"/>
    <w:rsid w:val="005167BC"/>
    <w:rsid w:val="005452B8"/>
    <w:rsid w:val="00562533"/>
    <w:rsid w:val="005768AC"/>
    <w:rsid w:val="0058357C"/>
    <w:rsid w:val="005A6714"/>
    <w:rsid w:val="005B607A"/>
    <w:rsid w:val="005C4B5F"/>
    <w:rsid w:val="005D368C"/>
    <w:rsid w:val="005D388A"/>
    <w:rsid w:val="006079E1"/>
    <w:rsid w:val="0061072E"/>
    <w:rsid w:val="00617C19"/>
    <w:rsid w:val="00621AA4"/>
    <w:rsid w:val="00623A33"/>
    <w:rsid w:val="006276B7"/>
    <w:rsid w:val="00673647"/>
    <w:rsid w:val="006971EE"/>
    <w:rsid w:val="006A2F5A"/>
    <w:rsid w:val="006D5B09"/>
    <w:rsid w:val="006F3A79"/>
    <w:rsid w:val="007046D4"/>
    <w:rsid w:val="0070652D"/>
    <w:rsid w:val="00711348"/>
    <w:rsid w:val="00721CE3"/>
    <w:rsid w:val="00727C27"/>
    <w:rsid w:val="0075291D"/>
    <w:rsid w:val="00753247"/>
    <w:rsid w:val="00753E66"/>
    <w:rsid w:val="007551DD"/>
    <w:rsid w:val="00761D8B"/>
    <w:rsid w:val="0076417B"/>
    <w:rsid w:val="00767F5D"/>
    <w:rsid w:val="0077273D"/>
    <w:rsid w:val="00772FBC"/>
    <w:rsid w:val="007B248C"/>
    <w:rsid w:val="007B397B"/>
    <w:rsid w:val="007E71F0"/>
    <w:rsid w:val="007F275D"/>
    <w:rsid w:val="00821D4C"/>
    <w:rsid w:val="00824CE6"/>
    <w:rsid w:val="0083140B"/>
    <w:rsid w:val="00864581"/>
    <w:rsid w:val="00883D29"/>
    <w:rsid w:val="008B5EA9"/>
    <w:rsid w:val="008C2E59"/>
    <w:rsid w:val="008C3522"/>
    <w:rsid w:val="008C6F6D"/>
    <w:rsid w:val="008C7182"/>
    <w:rsid w:val="008D63FD"/>
    <w:rsid w:val="008E02C5"/>
    <w:rsid w:val="00907AC6"/>
    <w:rsid w:val="009325CB"/>
    <w:rsid w:val="00933721"/>
    <w:rsid w:val="00936FA7"/>
    <w:rsid w:val="00941279"/>
    <w:rsid w:val="009443B8"/>
    <w:rsid w:val="00947F4B"/>
    <w:rsid w:val="00957E22"/>
    <w:rsid w:val="0096174F"/>
    <w:rsid w:val="00965F84"/>
    <w:rsid w:val="00972147"/>
    <w:rsid w:val="0098177C"/>
    <w:rsid w:val="009A222A"/>
    <w:rsid w:val="009B6574"/>
    <w:rsid w:val="009C4E8C"/>
    <w:rsid w:val="009E62BB"/>
    <w:rsid w:val="009F1743"/>
    <w:rsid w:val="009F3A9D"/>
    <w:rsid w:val="00A00C00"/>
    <w:rsid w:val="00A116F0"/>
    <w:rsid w:val="00A20E1F"/>
    <w:rsid w:val="00A2476A"/>
    <w:rsid w:val="00A31F71"/>
    <w:rsid w:val="00A50A1A"/>
    <w:rsid w:val="00A54F17"/>
    <w:rsid w:val="00A56A29"/>
    <w:rsid w:val="00A6399D"/>
    <w:rsid w:val="00A92233"/>
    <w:rsid w:val="00A936A0"/>
    <w:rsid w:val="00A93BCF"/>
    <w:rsid w:val="00AB51EC"/>
    <w:rsid w:val="00AC6609"/>
    <w:rsid w:val="00AE51D8"/>
    <w:rsid w:val="00AF24B8"/>
    <w:rsid w:val="00AF47A6"/>
    <w:rsid w:val="00AF58BE"/>
    <w:rsid w:val="00B11699"/>
    <w:rsid w:val="00B1717A"/>
    <w:rsid w:val="00B21ADD"/>
    <w:rsid w:val="00B353B7"/>
    <w:rsid w:val="00B73F30"/>
    <w:rsid w:val="00B759C2"/>
    <w:rsid w:val="00B772BE"/>
    <w:rsid w:val="00B80ED3"/>
    <w:rsid w:val="00B825B8"/>
    <w:rsid w:val="00B904F2"/>
    <w:rsid w:val="00B93020"/>
    <w:rsid w:val="00BA0458"/>
    <w:rsid w:val="00BA2EBD"/>
    <w:rsid w:val="00BA2FAA"/>
    <w:rsid w:val="00BA6605"/>
    <w:rsid w:val="00BD0DCF"/>
    <w:rsid w:val="00BE59E4"/>
    <w:rsid w:val="00BF183D"/>
    <w:rsid w:val="00C2337F"/>
    <w:rsid w:val="00C25B45"/>
    <w:rsid w:val="00C368C5"/>
    <w:rsid w:val="00C36A72"/>
    <w:rsid w:val="00C43844"/>
    <w:rsid w:val="00C6787E"/>
    <w:rsid w:val="00C73367"/>
    <w:rsid w:val="00C7590E"/>
    <w:rsid w:val="00C91715"/>
    <w:rsid w:val="00CA351C"/>
    <w:rsid w:val="00CA4200"/>
    <w:rsid w:val="00CB20AB"/>
    <w:rsid w:val="00CB49C2"/>
    <w:rsid w:val="00CE244D"/>
    <w:rsid w:val="00CE3717"/>
    <w:rsid w:val="00CE61DD"/>
    <w:rsid w:val="00CF058B"/>
    <w:rsid w:val="00CF1517"/>
    <w:rsid w:val="00CF6622"/>
    <w:rsid w:val="00CF7B55"/>
    <w:rsid w:val="00D04687"/>
    <w:rsid w:val="00D16AB2"/>
    <w:rsid w:val="00D3185B"/>
    <w:rsid w:val="00D34ACE"/>
    <w:rsid w:val="00D41683"/>
    <w:rsid w:val="00D442F9"/>
    <w:rsid w:val="00D51D75"/>
    <w:rsid w:val="00D6318A"/>
    <w:rsid w:val="00D64C55"/>
    <w:rsid w:val="00D923A5"/>
    <w:rsid w:val="00D930D5"/>
    <w:rsid w:val="00D935AB"/>
    <w:rsid w:val="00DA0406"/>
    <w:rsid w:val="00DB0E18"/>
    <w:rsid w:val="00DB655C"/>
    <w:rsid w:val="00DB6FBE"/>
    <w:rsid w:val="00DC0E61"/>
    <w:rsid w:val="00DC28F2"/>
    <w:rsid w:val="00DC75B2"/>
    <w:rsid w:val="00DF0396"/>
    <w:rsid w:val="00E04508"/>
    <w:rsid w:val="00E149B6"/>
    <w:rsid w:val="00E34671"/>
    <w:rsid w:val="00E34E6D"/>
    <w:rsid w:val="00E50C31"/>
    <w:rsid w:val="00E5665D"/>
    <w:rsid w:val="00E63232"/>
    <w:rsid w:val="00E85550"/>
    <w:rsid w:val="00E92F4D"/>
    <w:rsid w:val="00E9481B"/>
    <w:rsid w:val="00EA1B5A"/>
    <w:rsid w:val="00EA2066"/>
    <w:rsid w:val="00EB3EEC"/>
    <w:rsid w:val="00EB4B7E"/>
    <w:rsid w:val="00EB5516"/>
    <w:rsid w:val="00EC358C"/>
    <w:rsid w:val="00ED206B"/>
    <w:rsid w:val="00EE035C"/>
    <w:rsid w:val="00EE25AF"/>
    <w:rsid w:val="00EE4639"/>
    <w:rsid w:val="00EE6121"/>
    <w:rsid w:val="00EF0505"/>
    <w:rsid w:val="00EF31BC"/>
    <w:rsid w:val="00EF61C4"/>
    <w:rsid w:val="00F07E58"/>
    <w:rsid w:val="00F2110C"/>
    <w:rsid w:val="00F21A29"/>
    <w:rsid w:val="00F24F5B"/>
    <w:rsid w:val="00F327BB"/>
    <w:rsid w:val="00F33ECE"/>
    <w:rsid w:val="00F41467"/>
    <w:rsid w:val="00F46D1E"/>
    <w:rsid w:val="00F63C69"/>
    <w:rsid w:val="00F64EFE"/>
    <w:rsid w:val="00F66BBE"/>
    <w:rsid w:val="00F67F6F"/>
    <w:rsid w:val="00F72177"/>
    <w:rsid w:val="00F7709B"/>
    <w:rsid w:val="00F85AC0"/>
    <w:rsid w:val="00F928FF"/>
    <w:rsid w:val="00FB02EB"/>
    <w:rsid w:val="00FB4D24"/>
    <w:rsid w:val="00FC38D4"/>
    <w:rsid w:val="00FC3B6B"/>
    <w:rsid w:val="00FD645D"/>
    <w:rsid w:val="00FE0AEA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71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E3717"/>
  </w:style>
  <w:style w:type="paragraph" w:styleId="a4">
    <w:name w:val="List Paragraph"/>
    <w:basedOn w:val="a"/>
    <w:uiPriority w:val="34"/>
    <w:qFormat/>
    <w:rsid w:val="00CE3717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sistema DELO</cp:lastModifiedBy>
  <cp:revision>2</cp:revision>
  <dcterms:created xsi:type="dcterms:W3CDTF">2017-11-27T12:29:00Z</dcterms:created>
  <dcterms:modified xsi:type="dcterms:W3CDTF">2017-11-27T12:29:00Z</dcterms:modified>
</cp:coreProperties>
</file>