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6464F4" w:rsidRDefault="008B7961" w:rsidP="00EE56EF">
      <w:pPr>
        <w:ind w:left="10620"/>
        <w:jc w:val="right"/>
      </w:pPr>
      <w:r w:rsidRPr="006464F4">
        <w:rPr>
          <w:b/>
          <w:sz w:val="28"/>
          <w:szCs w:val="28"/>
        </w:rPr>
        <w:t xml:space="preserve">                       </w:t>
      </w:r>
      <w:r w:rsidRPr="006464F4">
        <w:t xml:space="preserve">Приложение № </w:t>
      </w:r>
      <w:r w:rsidR="00B45FCF" w:rsidRPr="006464F4">
        <w:t>4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>к распоряжению Администрации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 xml:space="preserve"> </w:t>
      </w:r>
      <w:r w:rsidR="005900B2">
        <w:t>Красновского</w:t>
      </w:r>
      <w:r>
        <w:t xml:space="preserve"> сельского </w:t>
      </w:r>
      <w:r w:rsidRPr="008B1572">
        <w:t>поселения</w:t>
      </w:r>
    </w:p>
    <w:p w:rsidR="006464F4" w:rsidRPr="00286161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8B1572">
        <w:t xml:space="preserve"> </w:t>
      </w:r>
      <w:r w:rsidRPr="006464F4">
        <w:t xml:space="preserve">от </w:t>
      </w:r>
      <w:r w:rsidR="00282912">
        <w:t>2</w:t>
      </w:r>
      <w:r w:rsidR="00E71AB5">
        <w:t>7</w:t>
      </w:r>
      <w:r w:rsidR="00B5585D">
        <w:t>.</w:t>
      </w:r>
      <w:r w:rsidR="00E71AB5">
        <w:t>12</w:t>
      </w:r>
      <w:r w:rsidR="00B5585D">
        <w:t>.2024</w:t>
      </w:r>
      <w:r w:rsidRPr="008B1572">
        <w:rPr>
          <w:rStyle w:val="fill"/>
          <w:b w:val="0"/>
          <w:i w:val="0"/>
        </w:rPr>
        <w:t xml:space="preserve"> </w:t>
      </w:r>
      <w:r w:rsidRPr="008B1572">
        <w:t xml:space="preserve">№ </w:t>
      </w:r>
      <w:r w:rsidR="00E71AB5">
        <w:t>91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678"/>
        <w:gridCol w:w="2977"/>
        <w:gridCol w:w="2126"/>
        <w:gridCol w:w="2810"/>
        <w:gridCol w:w="2493"/>
      </w:tblGrid>
      <w:tr w:rsidR="008B7961" w:rsidRPr="001A27C6" w:rsidTr="006464F4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678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53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678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proofErr w:type="gramStart"/>
            <w:r w:rsidRPr="001A27C6">
              <w:t>Ответственный</w:t>
            </w:r>
            <w:proofErr w:type="gramEnd"/>
            <w:r w:rsidRPr="001A27C6">
              <w:t xml:space="preserve"> за оформление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</w:t>
            </w:r>
            <w:r>
              <w:t xml:space="preserve"> </w:t>
            </w:r>
            <w:r w:rsidRPr="001A27C6">
              <w:t>исполнения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678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6464F4" w:rsidRPr="001A27C6" w:rsidTr="006464F4">
        <w:trPr>
          <w:cantSplit/>
          <w:trHeight w:val="1312"/>
        </w:trPr>
        <w:tc>
          <w:tcPr>
            <w:tcW w:w="2683" w:type="dxa"/>
          </w:tcPr>
          <w:p w:rsidR="006464F4" w:rsidRPr="001A27C6" w:rsidRDefault="006464F4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4C1808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  <w:tc>
          <w:tcPr>
            <w:tcW w:w="2810" w:type="dxa"/>
          </w:tcPr>
          <w:p w:rsidR="006464F4" w:rsidRDefault="005900B2" w:rsidP="005900B2">
            <w:r>
              <w:t>Старший инспектор</w:t>
            </w:r>
            <w:r w:rsidR="006464F4" w:rsidRPr="001F404C">
              <w:t xml:space="preserve">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810" w:type="dxa"/>
          </w:tcPr>
          <w:p w:rsidR="006464F4" w:rsidRDefault="006464F4" w:rsidP="005900B2">
            <w:r w:rsidRPr="001F404C">
              <w:t xml:space="preserve">Заведующий специалист сектором экономики и финансов, </w:t>
            </w:r>
            <w:r w:rsidR="005900B2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3. Распоряжение об увольнении работника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810" w:type="dxa"/>
          </w:tcPr>
          <w:p w:rsidR="006464F4" w:rsidRDefault="006464F4" w:rsidP="005900B2">
            <w:r w:rsidRPr="001F404C">
              <w:t xml:space="preserve">Заведующий специалист сектором экономики и финансов, </w:t>
            </w:r>
            <w:r w:rsidR="005900B2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увольнения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Pr="001A27C6" w:rsidRDefault="006464F4" w:rsidP="00924CA4">
            <w:r>
              <w:t>4</w:t>
            </w:r>
            <w:r w:rsidRPr="001A27C6">
              <w:t xml:space="preserve">. Табель </w:t>
            </w:r>
            <w:r w:rsidRPr="009664FB">
              <w:t>учета</w:t>
            </w:r>
            <w:r w:rsidRPr="00924CA4">
              <w:rPr>
                <w:color w:val="FF0000"/>
              </w:rPr>
              <w:t xml:space="preserve"> </w:t>
            </w:r>
            <w:r w:rsidRPr="001A27C6">
              <w:t>использования рабочего времени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0504421</w:t>
            </w:r>
          </w:p>
        </w:tc>
        <w:tc>
          <w:tcPr>
            <w:tcW w:w="2977" w:type="dxa"/>
          </w:tcPr>
          <w:p w:rsidR="006464F4" w:rsidRPr="001A27C6" w:rsidRDefault="005900B2" w:rsidP="005900B2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810" w:type="dxa"/>
          </w:tcPr>
          <w:p w:rsidR="006464F4" w:rsidRDefault="005900B2">
            <w:r>
              <w:t>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F96E90">
            <w:pPr>
              <w:jc w:val="center"/>
            </w:pPr>
            <w:r w:rsidRPr="001A27C6">
              <w:t xml:space="preserve">До </w:t>
            </w:r>
            <w:r>
              <w:t>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Default="006464F4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678" w:type="dxa"/>
          </w:tcPr>
          <w:p w:rsidR="006464F4" w:rsidRDefault="006464F4" w:rsidP="004C1808">
            <w:pPr>
              <w:jc w:val="center"/>
            </w:pPr>
            <w:r>
              <w:t>0504425</w:t>
            </w:r>
          </w:p>
        </w:tc>
        <w:tc>
          <w:tcPr>
            <w:tcW w:w="2977" w:type="dxa"/>
          </w:tcPr>
          <w:p w:rsidR="006464F4" w:rsidRPr="001A27C6" w:rsidRDefault="006464F4" w:rsidP="005900B2">
            <w:pPr>
              <w:jc w:val="center"/>
            </w:pPr>
            <w:r>
              <w:t xml:space="preserve">Старший инспектор 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810" w:type="dxa"/>
          </w:tcPr>
          <w:p w:rsidR="006464F4" w:rsidRDefault="005900B2" w:rsidP="005900B2">
            <w:r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6464F4" w:rsidRPr="001A27C6" w:rsidTr="006464F4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4F4" w:rsidRPr="001A27C6" w:rsidRDefault="005900B2" w:rsidP="00E72F1A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6464F4" w:rsidRDefault="005900B2">
            <w:r>
              <w:t>Старший инспектор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6464F4" w:rsidRPr="001A27C6" w:rsidRDefault="006464F4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6464F4" w:rsidRPr="001A27C6" w:rsidTr="006464F4">
        <w:trPr>
          <w:cantSplit/>
          <w:trHeight w:val="1332"/>
        </w:trPr>
        <w:tc>
          <w:tcPr>
            <w:tcW w:w="2683" w:type="dxa"/>
          </w:tcPr>
          <w:p w:rsidR="006464F4" w:rsidRDefault="006464F4" w:rsidP="004C1808">
            <w:r>
              <w:t>7. Распоряжение о направлении работника в командировку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5B64A3" w:rsidP="005B64A3">
            <w:pPr>
              <w:jc w:val="center"/>
            </w:pPr>
            <w:r>
              <w:t>Ведущий специалист по правовой и кадровой работе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810" w:type="dxa"/>
          </w:tcPr>
          <w:p w:rsidR="006464F4" w:rsidRDefault="006464F4" w:rsidP="005B64A3">
            <w:r w:rsidRPr="001F404C">
              <w:t xml:space="preserve">Заведующий специалист сектором экономики и </w:t>
            </w:r>
            <w:r w:rsidR="005B64A3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6464F4" w:rsidRPr="001A27C6" w:rsidTr="006464F4">
        <w:trPr>
          <w:cantSplit/>
          <w:trHeight w:val="1341"/>
        </w:trPr>
        <w:tc>
          <w:tcPr>
            <w:tcW w:w="2683" w:type="dxa"/>
          </w:tcPr>
          <w:p w:rsidR="006464F4" w:rsidRPr="001A27C6" w:rsidRDefault="006464F4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810" w:type="dxa"/>
          </w:tcPr>
          <w:p w:rsidR="006464F4" w:rsidRDefault="006464F4" w:rsidP="005B64A3">
            <w:r w:rsidRPr="001F404C">
              <w:t xml:space="preserve">Заведующий специалист сектором экономики и финансов, </w:t>
            </w:r>
            <w:r w:rsidR="005B64A3"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2865"/>
        </w:trPr>
        <w:tc>
          <w:tcPr>
            <w:tcW w:w="2683" w:type="dxa"/>
          </w:tcPr>
          <w:p w:rsidR="006464F4" w:rsidRPr="001A27C6" w:rsidRDefault="006464F4" w:rsidP="004C1808">
            <w:r>
              <w:t>9. Авансовый  отчет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810" w:type="dxa"/>
          </w:tcPr>
          <w:p w:rsidR="006464F4" w:rsidRPr="001A27C6" w:rsidRDefault="006464F4" w:rsidP="00AD509D">
            <w:pPr>
              <w:jc w:val="center"/>
            </w:pPr>
            <w:r>
              <w:t>Заведующий специалист сектором экономики и финансов</w:t>
            </w:r>
            <w:r w:rsidR="00AD509D">
              <w:t>, 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6464F4" w:rsidRPr="001A27C6" w:rsidTr="006464F4">
        <w:trPr>
          <w:cantSplit/>
          <w:trHeight w:val="1249"/>
        </w:trPr>
        <w:tc>
          <w:tcPr>
            <w:tcW w:w="2683" w:type="dxa"/>
          </w:tcPr>
          <w:p w:rsidR="006464F4" w:rsidRPr="001A27C6" w:rsidRDefault="006464F4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810" w:type="dxa"/>
          </w:tcPr>
          <w:p w:rsidR="006464F4" w:rsidRPr="001A27C6" w:rsidRDefault="00AD509D" w:rsidP="006464F4">
            <w:pPr>
              <w:jc w:val="center"/>
            </w:pPr>
            <w:r>
              <w:t>Зава сектором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709"/>
        </w:trPr>
        <w:tc>
          <w:tcPr>
            <w:tcW w:w="2683" w:type="dxa"/>
          </w:tcPr>
          <w:p w:rsidR="006464F4" w:rsidRPr="001A27C6" w:rsidRDefault="006464F4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2977" w:type="dxa"/>
          </w:tcPr>
          <w:p w:rsidR="006464F4" w:rsidRDefault="00AD509D">
            <w:r>
              <w:t>Старший инспектор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810" w:type="dxa"/>
          </w:tcPr>
          <w:p w:rsidR="006464F4" w:rsidRDefault="00AD509D">
            <w:r>
              <w:t>Старший инспектор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составления</w:t>
            </w:r>
          </w:p>
        </w:tc>
      </w:tr>
      <w:tr w:rsidR="00AD509D" w:rsidRPr="001A27C6" w:rsidTr="006464F4">
        <w:trPr>
          <w:cantSplit/>
          <w:trHeight w:val="715"/>
        </w:trPr>
        <w:tc>
          <w:tcPr>
            <w:tcW w:w="2683" w:type="dxa"/>
          </w:tcPr>
          <w:p w:rsidR="00AD509D" w:rsidRDefault="00AD509D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2977" w:type="dxa"/>
          </w:tcPr>
          <w:p w:rsidR="00AD509D" w:rsidRDefault="00AD509D" w:rsidP="00987470">
            <w:r>
              <w:t>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День</w:t>
            </w:r>
            <w:r w:rsidRPr="001A27C6">
              <w:t xml:space="preserve"> </w:t>
            </w:r>
            <w:r>
              <w:t>составления</w:t>
            </w:r>
          </w:p>
        </w:tc>
      </w:tr>
      <w:tr w:rsidR="00AD509D" w:rsidRPr="001A27C6" w:rsidTr="006464F4">
        <w:trPr>
          <w:cantSplit/>
          <w:trHeight w:val="715"/>
        </w:trPr>
        <w:tc>
          <w:tcPr>
            <w:tcW w:w="2683" w:type="dxa"/>
          </w:tcPr>
          <w:p w:rsidR="00AD509D" w:rsidRDefault="00AD509D" w:rsidP="004C1808">
            <w:r>
              <w:t>13. Отчеты кассира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AD509D" w:rsidRPr="001A27C6" w:rsidTr="006464F4">
        <w:trPr>
          <w:cantSplit/>
          <w:trHeight w:val="699"/>
        </w:trPr>
        <w:tc>
          <w:tcPr>
            <w:tcW w:w="2683" w:type="dxa"/>
          </w:tcPr>
          <w:p w:rsidR="00AD509D" w:rsidRPr="001A27C6" w:rsidRDefault="00AD509D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0345001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Водитель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810" w:type="dxa"/>
          </w:tcPr>
          <w:p w:rsidR="00AD509D" w:rsidRDefault="00AD509D">
            <w:r>
              <w:t>Заведующий сектором экономики и финансов</w:t>
            </w:r>
            <w:r w:rsidRPr="00772EF0">
              <w:t xml:space="preserve"> бухгалтерского учета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 w:rsidRPr="001A27C6">
              <w:t>Ежедневно</w:t>
            </w:r>
          </w:p>
        </w:tc>
      </w:tr>
      <w:tr w:rsidR="00AD509D" w:rsidRPr="001A27C6" w:rsidTr="006464F4">
        <w:trPr>
          <w:cantSplit/>
          <w:trHeight w:val="721"/>
        </w:trPr>
        <w:tc>
          <w:tcPr>
            <w:tcW w:w="2683" w:type="dxa"/>
          </w:tcPr>
          <w:p w:rsidR="00AD509D" w:rsidRPr="001A27C6" w:rsidRDefault="00AD509D" w:rsidP="004C1808">
            <w:r>
              <w:t>15</w:t>
            </w:r>
            <w:r w:rsidRPr="001A27C6">
              <w:t xml:space="preserve">. </w:t>
            </w:r>
            <w:r>
              <w:t>Акт о списании материальных запасов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>
              <w:t>0504230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Зав сектором экономики и финансов, 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810" w:type="dxa"/>
          </w:tcPr>
          <w:p w:rsidR="00AD509D" w:rsidRDefault="00AD509D">
            <w:r>
              <w:t>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AD509D" w:rsidRPr="001A27C6" w:rsidTr="006464F4">
        <w:trPr>
          <w:cantSplit/>
          <w:trHeight w:val="1368"/>
        </w:trPr>
        <w:tc>
          <w:tcPr>
            <w:tcW w:w="2683" w:type="dxa"/>
          </w:tcPr>
          <w:p w:rsidR="00AD509D" w:rsidRDefault="00AD509D" w:rsidP="004C1808">
            <w:r>
              <w:t>16.</w:t>
            </w:r>
            <w:r w:rsidRPr="001A27C6">
              <w:t xml:space="preserve"> Акт о приеме-передаче объекта основных средств (кроме зданий, сооружений);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2977" w:type="dxa"/>
          </w:tcPr>
          <w:p w:rsidR="00AD509D" w:rsidRDefault="009C2F9B" w:rsidP="009C2F9B">
            <w:r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Default="009C2F9B"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414"/>
        </w:trPr>
        <w:tc>
          <w:tcPr>
            <w:tcW w:w="2683" w:type="dxa"/>
          </w:tcPr>
          <w:p w:rsidR="00AD509D" w:rsidRDefault="00AD509D" w:rsidP="004C1808">
            <w:r>
              <w:t>17.</w:t>
            </w:r>
            <w:r w:rsidRPr="001A27C6">
              <w:t xml:space="preserve"> Акт о списании объекта основных средств (кроме автотранспортных средств);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0306003</w:t>
            </w:r>
          </w:p>
        </w:tc>
        <w:tc>
          <w:tcPr>
            <w:tcW w:w="2977" w:type="dxa"/>
          </w:tcPr>
          <w:p w:rsidR="00AD509D" w:rsidRDefault="009C2F9B" w:rsidP="00E72F1A">
            <w:r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Default="009C2F9B"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44"/>
        </w:trPr>
        <w:tc>
          <w:tcPr>
            <w:tcW w:w="2683" w:type="dxa"/>
          </w:tcPr>
          <w:p w:rsidR="00AD509D" w:rsidRDefault="00AD509D" w:rsidP="004C1808">
            <w:r>
              <w:lastRenderedPageBreak/>
              <w:t xml:space="preserve">18. </w:t>
            </w:r>
            <w:r w:rsidRPr="001A27C6">
              <w:t>Акт о списании автотранспортных средств;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2977" w:type="dxa"/>
          </w:tcPr>
          <w:p w:rsidR="00AD509D" w:rsidRDefault="00AD509D" w:rsidP="00C05EA8">
            <w:r w:rsidRPr="001F404C">
              <w:t xml:space="preserve">Заведующий специалист сектором экономики и </w:t>
            </w:r>
            <w:r w:rsidR="00C05EA8">
              <w:t>старший инспектор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60"/>
        </w:trPr>
        <w:tc>
          <w:tcPr>
            <w:tcW w:w="2683" w:type="dxa"/>
          </w:tcPr>
          <w:p w:rsidR="00AD509D" w:rsidRDefault="00AD509D" w:rsidP="004C1808">
            <w:r>
              <w:t>19.</w:t>
            </w:r>
            <w:r w:rsidRPr="001A27C6">
              <w:t xml:space="preserve"> Акт о приеме-передаче здания (сооружения);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2977" w:type="dxa"/>
          </w:tcPr>
          <w:p w:rsidR="00AD509D" w:rsidRDefault="00AD509D" w:rsidP="00C05EA8">
            <w:r w:rsidRPr="001F404C">
              <w:t>Заведующий специалист сектором экономики и финансов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AD509D" w:rsidRPr="001A27C6" w:rsidTr="006464F4">
        <w:trPr>
          <w:cantSplit/>
          <w:trHeight w:val="1242"/>
        </w:trPr>
        <w:tc>
          <w:tcPr>
            <w:tcW w:w="2683" w:type="dxa"/>
          </w:tcPr>
          <w:p w:rsidR="00AD509D" w:rsidRPr="001A27C6" w:rsidRDefault="00AD509D" w:rsidP="004C1808">
            <w:r>
              <w:t>20. Акты выполненных работ, счета-фактуры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810" w:type="dxa"/>
          </w:tcPr>
          <w:p w:rsidR="00AD509D" w:rsidRPr="001A27C6" w:rsidRDefault="00C05EA8" w:rsidP="004C1808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AD509D" w:rsidRPr="001A27C6" w:rsidTr="006464F4">
        <w:trPr>
          <w:cantSplit/>
          <w:trHeight w:val="1242"/>
        </w:trPr>
        <w:tc>
          <w:tcPr>
            <w:tcW w:w="2683" w:type="dxa"/>
          </w:tcPr>
          <w:p w:rsidR="00AD509D" w:rsidRDefault="00AD509D" w:rsidP="00924CA4">
            <w:r>
              <w:t>21. Акт сверки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</w:p>
        </w:tc>
        <w:tc>
          <w:tcPr>
            <w:tcW w:w="2977" w:type="dxa"/>
          </w:tcPr>
          <w:p w:rsidR="00AD509D" w:rsidRDefault="00AD509D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AD509D" w:rsidRDefault="00AD509D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810" w:type="dxa"/>
          </w:tcPr>
          <w:p w:rsidR="00AD509D" w:rsidRDefault="00C05EA8" w:rsidP="00E72F1A">
            <w:r>
              <w:t>Заведующий сектором экономики и финансов. Старший инспектор</w:t>
            </w:r>
          </w:p>
        </w:tc>
        <w:tc>
          <w:tcPr>
            <w:tcW w:w="2493" w:type="dxa"/>
          </w:tcPr>
          <w:p w:rsidR="00AD509D" w:rsidRDefault="00AD509D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AD509D" w:rsidRPr="001A27C6" w:rsidTr="006464F4">
        <w:trPr>
          <w:cantSplit/>
          <w:trHeight w:val="973"/>
        </w:trPr>
        <w:tc>
          <w:tcPr>
            <w:tcW w:w="2683" w:type="dxa"/>
          </w:tcPr>
          <w:p w:rsidR="00AD509D" w:rsidRPr="001A27C6" w:rsidRDefault="00AD509D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2977" w:type="dxa"/>
          </w:tcPr>
          <w:p w:rsidR="00AD509D" w:rsidRDefault="00CB0070" w:rsidP="00E72F1A">
            <w:r>
              <w:t>Старший инспектор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AD509D" w:rsidRDefault="00CB0070" w:rsidP="00E72F1A">
            <w:r>
              <w:t xml:space="preserve"> Старший инспектор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AD509D" w:rsidRPr="001A27C6" w:rsidTr="006464F4">
        <w:trPr>
          <w:cantSplit/>
          <w:trHeight w:val="700"/>
        </w:trPr>
        <w:tc>
          <w:tcPr>
            <w:tcW w:w="2683" w:type="dxa"/>
          </w:tcPr>
          <w:p w:rsidR="00AD509D" w:rsidRPr="001A27C6" w:rsidRDefault="00AD509D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678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2977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126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493" w:type="dxa"/>
          </w:tcPr>
          <w:p w:rsidR="00AD509D" w:rsidRPr="001A27C6" w:rsidRDefault="00AD509D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8B7961" w:rsidRDefault="008B7961" w:rsidP="006464F4">
      <w:pPr>
        <w:jc w:val="both"/>
        <w:sectPr w:rsidR="008B7961" w:rsidSect="008B7961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0C3EAA" w:rsidRDefault="000C3EAA" w:rsidP="004C40B8"/>
    <w:sectPr w:rsidR="000C3EAA" w:rsidSect="008B7961">
      <w:pgSz w:w="15840" w:h="12240" w:orient="landscape"/>
      <w:pgMar w:top="1418" w:right="1418" w:bottom="181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472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1CBC"/>
    <w:rsid w:val="002128F9"/>
    <w:rsid w:val="00212E7C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0340"/>
    <w:rsid w:val="00282313"/>
    <w:rsid w:val="002826B6"/>
    <w:rsid w:val="00282912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451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1E6F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0B2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64A3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64F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3F2A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64FB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2F9B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063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09D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585D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0DB9"/>
    <w:rsid w:val="00C02C3B"/>
    <w:rsid w:val="00C036FF"/>
    <w:rsid w:val="00C05EA8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070"/>
    <w:rsid w:val="00CB0CAE"/>
    <w:rsid w:val="00CB19AF"/>
    <w:rsid w:val="00CB43CD"/>
    <w:rsid w:val="00CB459C"/>
    <w:rsid w:val="00CB463F"/>
    <w:rsid w:val="00CB5BDB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3DA7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1A60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1AB5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23A4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ill">
    <w:name w:val="fill"/>
    <w:basedOn w:val="a0"/>
    <w:rsid w:val="006464F4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12</cp:revision>
  <cp:lastPrinted>2024-10-23T06:09:00Z</cp:lastPrinted>
  <dcterms:created xsi:type="dcterms:W3CDTF">2024-10-21T06:17:00Z</dcterms:created>
  <dcterms:modified xsi:type="dcterms:W3CDTF">2025-01-31T07:27:00Z</dcterms:modified>
</cp:coreProperties>
</file>