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КАМЕНСКИЙ РАЙОН</w:t>
      </w:r>
    </w:p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КРАСНОВСКОГО</w:t>
      </w:r>
    </w:p>
    <w:p w:rsidR="00AB57FA" w:rsidRP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AB57FA" w:rsidRDefault="00AB57FA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F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C4E89" w:rsidRPr="00AB57FA" w:rsidRDefault="003C4E89" w:rsidP="00AB5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7FA" w:rsidRPr="00AB57FA" w:rsidRDefault="00AB57FA" w:rsidP="00AB57FA">
      <w:pPr>
        <w:rPr>
          <w:rFonts w:ascii="Times New Roman" w:hAnsi="Times New Roman" w:cs="Times New Roman"/>
          <w:bCs/>
          <w:sz w:val="28"/>
          <w:szCs w:val="28"/>
        </w:rPr>
      </w:pPr>
      <w:r w:rsidRPr="00AB57FA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AB57F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ноября</w:t>
      </w:r>
      <w:r w:rsidRPr="00AB57FA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B57FA">
        <w:rPr>
          <w:rFonts w:ascii="Times New Roman" w:hAnsi="Times New Roman" w:cs="Times New Roman"/>
          <w:bCs/>
          <w:sz w:val="28"/>
          <w:szCs w:val="28"/>
        </w:rPr>
        <w:t xml:space="preserve"> г.                           № </w:t>
      </w:r>
      <w:r w:rsidR="002223D7">
        <w:rPr>
          <w:rFonts w:ascii="Times New Roman" w:hAnsi="Times New Roman" w:cs="Times New Roman"/>
          <w:bCs/>
          <w:sz w:val="28"/>
          <w:szCs w:val="28"/>
        </w:rPr>
        <w:t>146</w:t>
      </w:r>
      <w:r w:rsidRPr="00AB57FA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DD49B3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AB57FA">
        <w:rPr>
          <w:rFonts w:ascii="Times New Roman" w:hAnsi="Times New Roman" w:cs="Times New Roman"/>
          <w:bCs/>
          <w:sz w:val="28"/>
          <w:szCs w:val="28"/>
        </w:rPr>
        <w:t xml:space="preserve">  х. </w:t>
      </w:r>
      <w:proofErr w:type="spellStart"/>
      <w:r w:rsidRPr="00AB57FA">
        <w:rPr>
          <w:rFonts w:ascii="Times New Roman" w:hAnsi="Times New Roman" w:cs="Times New Roman"/>
          <w:bCs/>
          <w:sz w:val="28"/>
          <w:szCs w:val="28"/>
        </w:rPr>
        <w:t>Красновка</w:t>
      </w:r>
      <w:proofErr w:type="spellEnd"/>
    </w:p>
    <w:p w:rsidR="00AB57FA" w:rsidRPr="00AB57FA" w:rsidRDefault="008C4CAE" w:rsidP="00AB57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4CAE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8.6pt" to="487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hSYAIAAHkEAAAOAAAAZHJzL2Uyb0RvYy54bWysVM1uEzEQviPxDpbv6WbTkKarbiqUTbgU&#10;qNTC3bG9WQuvbWw3mwghAWekPgKvwAGkSgWeYfNGjJ0fWrggRA7O2DPz+ZuZz3tyuqwlWnDrhFY5&#10;Tg+6GHFFNRNqnuMXl9POECPniWJEasVzvOIOn44ePjhpTMZ7utKScYsARLmsMTmuvDdZkjha8Zq4&#10;A224AmepbU08bO08YZY0gF7LpNftDpJGW2asptw5OC02TjyK+GXJqX9elo57JHMM3HxcbVxnYU1G&#10;JySbW2IqQbc0yD+wqIlQcOkeqiCeoCsr/oCqBbXa6dIfUF0nuiwF5bEGqCbt/lbNRUUMj7VAc5zZ&#10;t8n9P1j6bHFukWAwO4wUqWFE7af1u/V1+639vL5G6/ftj/Zr+6W9ab+3N+sPYN+uP4IdnO3t9vga&#10;HYZONsZlADhW5zb0gi7VhTnT9JVDSo8rouY8VnS5MnBNGjKSeylh4wzwmTVPNYMYcuV1bOuytDUq&#10;pTAvQ2IAh9ahZZzjaj9HvvSIwuEgPeqBODCiO19CsgAREo11/gnXNQpGjqVQocUkI4sz5wOlXyHh&#10;WOmpkDLKRCrU5PhocNgL0ATU6l7HVKelYCEsJDg7n42lRQsSJBd/sVLw3A2rhQfhS1HneLgPIlnF&#10;CZsoFu/zRMiNDZykCuBQIbDcWhuBvTnuHk+Gk2G/0+8NJp1+tyg6j6fjfmcwTY8eFYfFeFykbwPP&#10;tJ9VgjGuAtWd2NP+34lp++w2Mt3Lfd+d5D56bCOQ3f1H0nHYYb4bpcw0W53bnQhA3zF4+xbDA7q7&#10;B/vuF2P0EwAA//8DAFBLAwQUAAYACAAAACEAFwxPptwAAAAHAQAADwAAAGRycy9kb3ducmV2Lnht&#10;bEyOQUvDQBCF74L/YRnBi9iNoaY2ZlNUsGILotXet9lpNpidDdltE/+9Ix70ON97vPmKxehaccQ+&#10;NJ4UXE0SEEiVNw3VCj7eHy9vQISoyejWEyr4wgCL8vSk0LnxA73hcRNrwSMUcq3AxtjlUobKotNh&#10;4jskzva+dzry2dfS9HrgcdfKNEky6XRD/MHqDh8sVp+bg1PwvL1+jcPTfrW9kNa/LIdM3q8zpc7P&#10;xrtbEBHH+FeGH31Wh5Kddv5AJohWQTrnIuNZCoLj+WzKYPcLZFnI//7lNwAAAP//AwBQSwECLQAU&#10;AAYACAAAACEAtoM4kv4AAADhAQAAEwAAAAAAAAAAAAAAAAAAAAAAW0NvbnRlbnRfVHlwZXNdLnht&#10;bFBLAQItABQABgAIAAAAIQA4/SH/1gAAAJQBAAALAAAAAAAAAAAAAAAAAC8BAABfcmVscy8ucmVs&#10;c1BLAQItABQABgAIAAAAIQAJTXhSYAIAAHkEAAAOAAAAAAAAAAAAAAAAAC4CAABkcnMvZTJvRG9j&#10;LnhtbFBLAQItABQABgAIAAAAIQAXDE+m3AAAAAcBAAAPAAAAAAAAAAAAAAAAALoEAABkcnMvZG93&#10;bnJldi54bWxQSwUGAAAAAAQABADzAAAAwwUAAAAA&#10;" strokeweight="2.12mm">
            <v:stroke joinstyle="miter" endcap="square"/>
          </v:line>
        </w:pict>
      </w:r>
    </w:p>
    <w:p w:rsidR="002223D7" w:rsidRPr="0016553E" w:rsidRDefault="00DD49B3" w:rsidP="002223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D49B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Красно</w:t>
      </w:r>
      <w:r w:rsidR="002223D7">
        <w:rPr>
          <w:rFonts w:ascii="Times New Roman" w:hAnsi="Times New Roman" w:cs="Times New Roman"/>
          <w:b/>
          <w:sz w:val="28"/>
          <w:szCs w:val="28"/>
        </w:rPr>
        <w:t>вского сельского поселения от 21.06.2024 № 60</w:t>
      </w:r>
      <w:proofErr w:type="gramStart"/>
      <w:r w:rsidRPr="00DD49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3D7" w:rsidRPr="0016553E">
        <w:rPr>
          <w:rFonts w:ascii="Times New Roman" w:hAnsi="Times New Roman"/>
          <w:b/>
          <w:bCs/>
          <w:sz w:val="28"/>
          <w:szCs w:val="28"/>
          <w:lang w:eastAsia="ar-SA"/>
        </w:rPr>
        <w:t>О</w:t>
      </w:r>
      <w:proofErr w:type="gramEnd"/>
      <w:r w:rsidR="002223D7" w:rsidRPr="0016553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б утверждении административного регламента </w:t>
      </w:r>
      <w:bookmarkStart w:id="0" w:name="_Toc107917868"/>
      <w:r w:rsidR="002223D7" w:rsidRPr="0016553E">
        <w:rPr>
          <w:rFonts w:ascii="Times New Roman" w:hAnsi="Times New Roman"/>
          <w:b/>
          <w:bCs/>
          <w:sz w:val="28"/>
          <w:szCs w:val="28"/>
          <w:lang w:eastAsia="ar-SA"/>
        </w:rPr>
        <w:t>по предоставлению муниципальной услуги «Предоставление разрешения на осуществление земляных работ</w:t>
      </w:r>
      <w:bookmarkEnd w:id="0"/>
      <w:r w:rsidR="002223D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2223D7" w:rsidRPr="00BD465D">
        <w:rPr>
          <w:rFonts w:ascii="Times New Roman" w:hAnsi="Times New Roman"/>
          <w:b/>
          <w:sz w:val="28"/>
          <w:szCs w:val="28"/>
        </w:rPr>
        <w:t>на территории Красновского сельского поселения</w:t>
      </w:r>
      <w:r w:rsidR="002223D7" w:rsidRPr="0016553E">
        <w:rPr>
          <w:rFonts w:ascii="Times New Roman" w:hAnsi="Times New Roman"/>
          <w:b/>
          <w:bCs/>
          <w:sz w:val="28"/>
          <w:szCs w:val="28"/>
          <w:lang w:eastAsia="ar-SA"/>
        </w:rPr>
        <w:t>»</w:t>
      </w:r>
    </w:p>
    <w:p w:rsidR="00DD49B3" w:rsidRPr="003920C0" w:rsidRDefault="00DD49B3" w:rsidP="00DD49B3">
      <w:pPr>
        <w:jc w:val="both"/>
        <w:rPr>
          <w:bCs/>
        </w:rPr>
      </w:pPr>
    </w:p>
    <w:p w:rsidR="002223D7" w:rsidRPr="00AA21EB" w:rsidRDefault="002223D7" w:rsidP="002223D7">
      <w:pPr>
        <w:suppressAutoHyphens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7D97">
        <w:rPr>
          <w:rFonts w:ascii="Times New Roman" w:hAnsi="Times New Roman"/>
          <w:sz w:val="28"/>
          <w:szCs w:val="28"/>
          <w:lang w:eastAsia="ar-SA"/>
        </w:rPr>
        <w:t>В соответствии с Земельным кодексом Российской Федерации, Федеральным законом от 06.10.2003 № 131-ФЗ "Об общих принципах организации местного самоуправления", Федеральным законом от 27.07.2010 № 210-ФЗ "Об организации предоставления государственных и муниципальных услуг"</w:t>
      </w:r>
      <w:r w:rsidRPr="00F97D97">
        <w:rPr>
          <w:rFonts w:ascii="Times New Roman" w:hAnsi="Times New Roman"/>
          <w:sz w:val="28"/>
          <w:szCs w:val="28"/>
        </w:rPr>
        <w:t>, руководствуясь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Красновское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0047C5" w:rsidRPr="006B33F1" w:rsidRDefault="000047C5" w:rsidP="006B33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047C5" w:rsidRPr="006B33F1" w:rsidRDefault="000047C5" w:rsidP="006B33F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B33F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B33F1" w:rsidRPr="006B33F1" w:rsidRDefault="006B33F1" w:rsidP="006B33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A6172" w:rsidRPr="006B33F1" w:rsidRDefault="003A6172" w:rsidP="00BB497C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33F1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="00BB497C">
        <w:rPr>
          <w:rFonts w:ascii="Times New Roman" w:hAnsi="Times New Roman" w:cs="Times New Roman"/>
          <w:sz w:val="28"/>
          <w:szCs w:val="28"/>
        </w:rPr>
        <w:t xml:space="preserve">Красновского сельского поселения </w:t>
      </w:r>
      <w:r w:rsidR="00DD49B3" w:rsidRPr="00DD49B3">
        <w:rPr>
          <w:rFonts w:ascii="Times New Roman" w:hAnsi="Times New Roman" w:cs="Times New Roman"/>
          <w:sz w:val="28"/>
          <w:szCs w:val="28"/>
        </w:rPr>
        <w:t xml:space="preserve">от </w:t>
      </w:r>
      <w:r w:rsidR="002223D7" w:rsidRPr="002223D7">
        <w:rPr>
          <w:rFonts w:ascii="Times New Roman" w:hAnsi="Times New Roman" w:cs="Times New Roman"/>
          <w:sz w:val="28"/>
          <w:szCs w:val="28"/>
        </w:rPr>
        <w:t>21.06.2024 № 60</w:t>
      </w:r>
      <w:proofErr w:type="gramStart"/>
      <w:r w:rsidR="002223D7" w:rsidRPr="002223D7">
        <w:rPr>
          <w:rFonts w:ascii="Times New Roman" w:hAnsi="Times New Roman" w:cs="Times New Roman"/>
          <w:sz w:val="28"/>
          <w:szCs w:val="28"/>
        </w:rPr>
        <w:t xml:space="preserve"> </w:t>
      </w:r>
      <w:r w:rsidR="002223D7" w:rsidRPr="002223D7">
        <w:rPr>
          <w:rFonts w:ascii="Times New Roman" w:hAnsi="Times New Roman"/>
          <w:bCs/>
          <w:sz w:val="28"/>
          <w:szCs w:val="28"/>
          <w:lang w:eastAsia="ar-SA"/>
        </w:rPr>
        <w:t>О</w:t>
      </w:r>
      <w:proofErr w:type="gramEnd"/>
      <w:r w:rsidR="002223D7" w:rsidRPr="002223D7">
        <w:rPr>
          <w:rFonts w:ascii="Times New Roman" w:hAnsi="Times New Roman"/>
          <w:bCs/>
          <w:sz w:val="28"/>
          <w:szCs w:val="28"/>
          <w:lang w:eastAsia="ar-SA"/>
        </w:rPr>
        <w:t xml:space="preserve">б утверждении административного регламента по предоставлению муниципальной услуги «Предоставление разрешения на осуществление земляных работ </w:t>
      </w:r>
      <w:r w:rsidR="002223D7" w:rsidRPr="002223D7">
        <w:rPr>
          <w:rFonts w:ascii="Times New Roman" w:hAnsi="Times New Roman"/>
          <w:sz w:val="28"/>
          <w:szCs w:val="28"/>
        </w:rPr>
        <w:t>на территории Красновского сельского поселения</w:t>
      </w:r>
      <w:r w:rsidR="002223D7" w:rsidRPr="002223D7">
        <w:rPr>
          <w:rFonts w:ascii="Times New Roman" w:hAnsi="Times New Roman"/>
          <w:bCs/>
          <w:sz w:val="28"/>
          <w:szCs w:val="28"/>
          <w:lang w:eastAsia="ar-SA"/>
        </w:rPr>
        <w:t>»</w:t>
      </w:r>
      <w:r w:rsidR="00DD49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3F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232F9" w:rsidRPr="006B33F1" w:rsidRDefault="002223D7" w:rsidP="006B33F1">
      <w:pPr>
        <w:pStyle w:val="ae"/>
        <w:shd w:val="clear" w:color="auto" w:fill="FFFFFF"/>
        <w:spacing w:before="0"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="00DD49B3">
        <w:rPr>
          <w:sz w:val="28"/>
          <w:szCs w:val="28"/>
          <w:lang w:eastAsia="ru-RU"/>
        </w:rPr>
        <w:t xml:space="preserve">дополнить </w:t>
      </w:r>
      <w:r>
        <w:rPr>
          <w:sz w:val="28"/>
          <w:szCs w:val="28"/>
          <w:lang w:eastAsia="ru-RU"/>
        </w:rPr>
        <w:t>пунктом 3.1.</w:t>
      </w:r>
      <w:r w:rsidRPr="002223D7">
        <w:rPr>
          <w:sz w:val="28"/>
          <w:szCs w:val="28"/>
          <w:lang w:eastAsia="ru-RU"/>
        </w:rPr>
        <w:t>5</w:t>
      </w:r>
      <w:r w:rsidR="00DD49B3">
        <w:rPr>
          <w:sz w:val="28"/>
          <w:szCs w:val="28"/>
          <w:lang w:eastAsia="ru-RU"/>
        </w:rPr>
        <w:t>.</w:t>
      </w:r>
      <w:r w:rsidR="00803667" w:rsidRPr="006B33F1">
        <w:rPr>
          <w:sz w:val="28"/>
          <w:szCs w:val="28"/>
          <w:lang w:eastAsia="ru-RU"/>
        </w:rPr>
        <w:t xml:space="preserve"> </w:t>
      </w:r>
      <w:r w:rsidR="00A232F9" w:rsidRPr="006B33F1">
        <w:rPr>
          <w:sz w:val="28"/>
          <w:szCs w:val="28"/>
          <w:lang w:eastAsia="ru-RU"/>
        </w:rPr>
        <w:t xml:space="preserve">следующего содержания: </w:t>
      </w:r>
      <w:r w:rsidR="00803667" w:rsidRPr="006B33F1">
        <w:rPr>
          <w:sz w:val="28"/>
          <w:szCs w:val="28"/>
          <w:lang w:eastAsia="ru-RU"/>
        </w:rPr>
        <w:t>«</w:t>
      </w:r>
      <w:r w:rsidRPr="002223D7">
        <w:rPr>
          <w:sz w:val="28"/>
          <w:szCs w:val="28"/>
          <w:lang w:eastAsia="ru-RU"/>
        </w:rPr>
        <w:t>3</w:t>
      </w:r>
      <w:r w:rsidR="00DD49B3">
        <w:rPr>
          <w:sz w:val="28"/>
          <w:szCs w:val="28"/>
          <w:lang w:eastAsia="ru-RU"/>
        </w:rPr>
        <w:t>.1</w:t>
      </w:r>
      <w:r w:rsidRPr="002223D7">
        <w:rPr>
          <w:sz w:val="28"/>
          <w:szCs w:val="28"/>
          <w:lang w:eastAsia="ru-RU"/>
        </w:rPr>
        <w:t>.</w:t>
      </w:r>
      <w:r w:rsidR="00DD49B3">
        <w:rPr>
          <w:sz w:val="28"/>
          <w:szCs w:val="28"/>
          <w:lang w:eastAsia="ru-RU"/>
        </w:rPr>
        <w:t>5.»</w:t>
      </w:r>
      <w:r w:rsidR="00803667" w:rsidRPr="006B33F1">
        <w:rPr>
          <w:sz w:val="28"/>
          <w:szCs w:val="28"/>
          <w:lang w:eastAsia="ru-RU"/>
        </w:rPr>
        <w:t xml:space="preserve"> </w:t>
      </w:r>
      <w:r w:rsidR="00A232F9" w:rsidRPr="006B33F1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  <w:proofErr w:type="gramStart"/>
      <w:r w:rsidR="00A232F9" w:rsidRPr="006B33F1">
        <w:rPr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A232F9" w:rsidRPr="006B33F1" w:rsidRDefault="00A232F9" w:rsidP="006B33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33F1">
        <w:rPr>
          <w:rFonts w:ascii="Times New Roman" w:hAnsi="Times New Roman" w:cs="Times New Roman"/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232F9" w:rsidRPr="006B33F1" w:rsidRDefault="00A232F9" w:rsidP="006B33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3F1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 </w:t>
      </w:r>
      <w:hyperlink r:id="rId8" w:anchor="dst427" w:history="1">
        <w:r w:rsidRPr="006B33F1">
          <w:rPr>
            <w:rStyle w:val="a6"/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6B33F1">
        <w:rPr>
          <w:rFonts w:ascii="Times New Roman" w:hAnsi="Times New Roman" w:cs="Times New Roman"/>
          <w:sz w:val="28"/>
          <w:szCs w:val="28"/>
        </w:rPr>
        <w:t xml:space="preserve"> статьи 5 </w:t>
      </w:r>
      <w:r w:rsidRPr="006B33F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</w:t>
      </w:r>
      <w:r w:rsidRPr="006B33F1">
        <w:rPr>
          <w:rFonts w:ascii="Times New Roman" w:eastAsia="Calibri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</w:t>
      </w:r>
      <w:r w:rsidR="00306C9F">
        <w:rPr>
          <w:rFonts w:ascii="Times New Roman" w:eastAsia="Calibri" w:hAnsi="Times New Roman" w:cs="Times New Roman"/>
          <w:sz w:val="28"/>
          <w:szCs w:val="28"/>
        </w:rPr>
        <w:t>.</w:t>
      </w:r>
      <w:r w:rsidRPr="006B33F1">
        <w:rPr>
          <w:rFonts w:ascii="Times New Roman" w:eastAsia="Calibri" w:hAnsi="Times New Roman" w:cs="Times New Roman"/>
          <w:sz w:val="28"/>
          <w:szCs w:val="28"/>
        </w:rPr>
        <w:t>»</w:t>
      </w:r>
      <w:r w:rsidRPr="006B33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2A067B" w:rsidRPr="00BB497C" w:rsidRDefault="00452398" w:rsidP="00BB497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2DF7" w:rsidRPr="006B33F1">
        <w:rPr>
          <w:rFonts w:ascii="Times New Roman" w:hAnsi="Times New Roman" w:cs="Times New Roman"/>
          <w:sz w:val="28"/>
          <w:szCs w:val="28"/>
        </w:rPr>
        <w:t xml:space="preserve">.Настоящее постановление </w:t>
      </w:r>
      <w:r w:rsidR="002A067B" w:rsidRPr="006B2F54">
        <w:rPr>
          <w:rFonts w:ascii="Times New Roman" w:hAnsi="Times New Roman" w:cs="Times New Roman"/>
          <w:sz w:val="28"/>
          <w:szCs w:val="28"/>
        </w:rPr>
        <w:t>вступает в силу</w:t>
      </w:r>
      <w:r w:rsidR="002A067B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 и </w:t>
      </w:r>
      <w:r w:rsidR="002A067B" w:rsidRPr="006B2F54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Администрации  </w:t>
      </w:r>
      <w:r w:rsidR="00BB497C">
        <w:rPr>
          <w:rFonts w:ascii="Times New Roman" w:hAnsi="Times New Roman" w:cs="Times New Roman"/>
          <w:sz w:val="28"/>
          <w:szCs w:val="28"/>
        </w:rPr>
        <w:t>Красновского</w:t>
      </w:r>
      <w:r w:rsidR="002A067B" w:rsidRPr="006B2F54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</w:t>
      </w:r>
      <w:r w:rsidR="002A067B" w:rsidRPr="006B2F54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9" w:history="1">
        <w:r w:rsidR="00BB497C" w:rsidRPr="00BB497C">
          <w:rPr>
            <w:rStyle w:val="a6"/>
            <w:rFonts w:ascii="Times New Roman" w:hAnsi="Times New Roman" w:cs="Times New Roman"/>
            <w:sz w:val="28"/>
            <w:szCs w:val="28"/>
          </w:rPr>
          <w:t>http://красновскоесп.рф</w:t>
        </w:r>
      </w:hyperlink>
      <w:r w:rsidR="00BB497C" w:rsidRPr="00BB497C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2A067B" w:rsidRPr="006B2F54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  <w:r w:rsidR="002A067B" w:rsidRPr="006B2F54">
        <w:rPr>
          <w:rFonts w:ascii="Times New Roman" w:hAnsi="Times New Roman" w:cs="Times New Roman"/>
          <w:sz w:val="28"/>
          <w:szCs w:val="28"/>
        </w:rPr>
        <w:t>.</w:t>
      </w:r>
    </w:p>
    <w:p w:rsidR="00E52DF7" w:rsidRPr="006B33F1" w:rsidRDefault="00452398" w:rsidP="002A067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2DF7" w:rsidRPr="006B33F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52DF7" w:rsidRPr="006B33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2DF7" w:rsidRPr="006B33F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3C4E89" w:rsidRDefault="003C4E89" w:rsidP="003C4E8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2DF7" w:rsidRPr="005B73DC" w:rsidRDefault="00CD2641" w:rsidP="003C4E8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Глава </w:t>
      </w:r>
      <w:r w:rsidR="00E52DF7" w:rsidRPr="005B73DC">
        <w:rPr>
          <w:rFonts w:ascii="Times New Roman" w:eastAsia="Calibri" w:hAnsi="Times New Roman" w:cs="Times New Roman"/>
          <w:bCs/>
          <w:sz w:val="28"/>
          <w:szCs w:val="28"/>
        </w:rPr>
        <w:t>Администрации</w:t>
      </w:r>
    </w:p>
    <w:p w:rsidR="008F31C9" w:rsidRDefault="00BB497C" w:rsidP="003C4E8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Красновского</w:t>
      </w:r>
      <w:r w:rsidR="00E52DF7" w:rsidRPr="005B73D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                             </w:t>
      </w:r>
      <w:r w:rsidR="003C4E89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CD264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3C4E89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CD264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bookmarkStart w:id="1" w:name="_GoBack"/>
      <w:bookmarkEnd w:id="1"/>
      <w:r w:rsidR="003C4E89">
        <w:rPr>
          <w:rFonts w:ascii="Times New Roman" w:eastAsia="Calibri" w:hAnsi="Times New Roman" w:cs="Times New Roman"/>
          <w:bCs/>
          <w:sz w:val="28"/>
          <w:szCs w:val="28"/>
        </w:rPr>
        <w:t xml:space="preserve">Газенко </w:t>
      </w:r>
    </w:p>
    <w:sectPr w:rsidR="008F31C9" w:rsidSect="003C4E89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257" w:rsidRDefault="00513257" w:rsidP="00A232F9">
      <w:pPr>
        <w:spacing w:after="0" w:line="240" w:lineRule="auto"/>
      </w:pPr>
      <w:r>
        <w:separator/>
      </w:r>
    </w:p>
  </w:endnote>
  <w:endnote w:type="continuationSeparator" w:id="1">
    <w:p w:rsidR="00513257" w:rsidRDefault="00513257" w:rsidP="00A2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257" w:rsidRDefault="00513257" w:rsidP="00A232F9">
      <w:pPr>
        <w:spacing w:after="0" w:line="240" w:lineRule="auto"/>
      </w:pPr>
      <w:r>
        <w:separator/>
      </w:r>
    </w:p>
  </w:footnote>
  <w:footnote w:type="continuationSeparator" w:id="1">
    <w:p w:rsidR="00513257" w:rsidRDefault="00513257" w:rsidP="00A23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B1089"/>
    <w:multiLevelType w:val="multilevel"/>
    <w:tmpl w:val="8E04B1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2EC90242"/>
    <w:multiLevelType w:val="hybridMultilevel"/>
    <w:tmpl w:val="AFCC93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57E4F"/>
    <w:multiLevelType w:val="multilevel"/>
    <w:tmpl w:val="014659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4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54CC67BC"/>
    <w:multiLevelType w:val="multilevel"/>
    <w:tmpl w:val="C1821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  <w:b/>
      </w:rPr>
    </w:lvl>
  </w:abstractNum>
  <w:abstractNum w:abstractNumId="4">
    <w:nsid w:val="59B1339C"/>
    <w:multiLevelType w:val="multilevel"/>
    <w:tmpl w:val="FA1E02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5">
    <w:nsid w:val="78AC3674"/>
    <w:multiLevelType w:val="hybridMultilevel"/>
    <w:tmpl w:val="6F103986"/>
    <w:lvl w:ilvl="0" w:tplc="49B05D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2A33"/>
    <w:rsid w:val="000047C5"/>
    <w:rsid w:val="00004A58"/>
    <w:rsid w:val="00006CA9"/>
    <w:rsid w:val="00045B57"/>
    <w:rsid w:val="00056592"/>
    <w:rsid w:val="00062A33"/>
    <w:rsid w:val="000B51CF"/>
    <w:rsid w:val="000E1AC5"/>
    <w:rsid w:val="000F23DB"/>
    <w:rsid w:val="000F3338"/>
    <w:rsid w:val="001054D9"/>
    <w:rsid w:val="00123C29"/>
    <w:rsid w:val="0015120B"/>
    <w:rsid w:val="00184DFD"/>
    <w:rsid w:val="0018504C"/>
    <w:rsid w:val="00193774"/>
    <w:rsid w:val="001B2F97"/>
    <w:rsid w:val="001D476E"/>
    <w:rsid w:val="00204154"/>
    <w:rsid w:val="00210193"/>
    <w:rsid w:val="002223D7"/>
    <w:rsid w:val="00251AF4"/>
    <w:rsid w:val="00282F63"/>
    <w:rsid w:val="002A067B"/>
    <w:rsid w:val="002C48D9"/>
    <w:rsid w:val="002C5704"/>
    <w:rsid w:val="002D2DB0"/>
    <w:rsid w:val="002D4716"/>
    <w:rsid w:val="002F5BB1"/>
    <w:rsid w:val="003027C8"/>
    <w:rsid w:val="00306C9F"/>
    <w:rsid w:val="00327F44"/>
    <w:rsid w:val="00371E11"/>
    <w:rsid w:val="003813EA"/>
    <w:rsid w:val="003A6172"/>
    <w:rsid w:val="003B1A70"/>
    <w:rsid w:val="003C4E89"/>
    <w:rsid w:val="003D3B5A"/>
    <w:rsid w:val="0040124C"/>
    <w:rsid w:val="00402AFC"/>
    <w:rsid w:val="00452398"/>
    <w:rsid w:val="00481288"/>
    <w:rsid w:val="004A6328"/>
    <w:rsid w:val="004A6439"/>
    <w:rsid w:val="004A696E"/>
    <w:rsid w:val="004D003E"/>
    <w:rsid w:val="004D0B08"/>
    <w:rsid w:val="004D36DF"/>
    <w:rsid w:val="004F271D"/>
    <w:rsid w:val="0050212B"/>
    <w:rsid w:val="00513257"/>
    <w:rsid w:val="00531967"/>
    <w:rsid w:val="005378F8"/>
    <w:rsid w:val="00556356"/>
    <w:rsid w:val="00594624"/>
    <w:rsid w:val="005A52C5"/>
    <w:rsid w:val="005B7338"/>
    <w:rsid w:val="005B73DC"/>
    <w:rsid w:val="005D557C"/>
    <w:rsid w:val="005E5987"/>
    <w:rsid w:val="00602CD7"/>
    <w:rsid w:val="00647529"/>
    <w:rsid w:val="00657818"/>
    <w:rsid w:val="00663323"/>
    <w:rsid w:val="006701F1"/>
    <w:rsid w:val="00675314"/>
    <w:rsid w:val="00681DF4"/>
    <w:rsid w:val="006A4AD7"/>
    <w:rsid w:val="006B33F1"/>
    <w:rsid w:val="006C54B8"/>
    <w:rsid w:val="006D29BF"/>
    <w:rsid w:val="00701F2D"/>
    <w:rsid w:val="00711521"/>
    <w:rsid w:val="007530D6"/>
    <w:rsid w:val="007567BA"/>
    <w:rsid w:val="00792100"/>
    <w:rsid w:val="007A1CF4"/>
    <w:rsid w:val="007C09E6"/>
    <w:rsid w:val="00800785"/>
    <w:rsid w:val="00803667"/>
    <w:rsid w:val="00832889"/>
    <w:rsid w:val="00833B94"/>
    <w:rsid w:val="00844456"/>
    <w:rsid w:val="00862441"/>
    <w:rsid w:val="008818CA"/>
    <w:rsid w:val="008A1AFF"/>
    <w:rsid w:val="008A2BAF"/>
    <w:rsid w:val="008A3EBE"/>
    <w:rsid w:val="008A42B6"/>
    <w:rsid w:val="008A576F"/>
    <w:rsid w:val="008C4CAE"/>
    <w:rsid w:val="008E24E8"/>
    <w:rsid w:val="008E3AE1"/>
    <w:rsid w:val="008F1E5B"/>
    <w:rsid w:val="008F31C9"/>
    <w:rsid w:val="008F7770"/>
    <w:rsid w:val="00905C2D"/>
    <w:rsid w:val="009124A1"/>
    <w:rsid w:val="0091565F"/>
    <w:rsid w:val="00953DF7"/>
    <w:rsid w:val="00962864"/>
    <w:rsid w:val="00980CDA"/>
    <w:rsid w:val="0098303F"/>
    <w:rsid w:val="009A7C9D"/>
    <w:rsid w:val="009E45E2"/>
    <w:rsid w:val="00A232F9"/>
    <w:rsid w:val="00A26147"/>
    <w:rsid w:val="00A26B31"/>
    <w:rsid w:val="00A55A44"/>
    <w:rsid w:val="00A63AC0"/>
    <w:rsid w:val="00A67376"/>
    <w:rsid w:val="00A74459"/>
    <w:rsid w:val="00A7604D"/>
    <w:rsid w:val="00A77461"/>
    <w:rsid w:val="00A8281A"/>
    <w:rsid w:val="00A83255"/>
    <w:rsid w:val="00AB17BC"/>
    <w:rsid w:val="00AB57FA"/>
    <w:rsid w:val="00AC119B"/>
    <w:rsid w:val="00AC1954"/>
    <w:rsid w:val="00AD43FC"/>
    <w:rsid w:val="00AD51CE"/>
    <w:rsid w:val="00AD7B48"/>
    <w:rsid w:val="00B73AF6"/>
    <w:rsid w:val="00B858AB"/>
    <w:rsid w:val="00B86713"/>
    <w:rsid w:val="00BB09BC"/>
    <w:rsid w:val="00BB497C"/>
    <w:rsid w:val="00C029A7"/>
    <w:rsid w:val="00C03CE0"/>
    <w:rsid w:val="00C51BA5"/>
    <w:rsid w:val="00C605A3"/>
    <w:rsid w:val="00C95C2E"/>
    <w:rsid w:val="00CA3D51"/>
    <w:rsid w:val="00CA57B5"/>
    <w:rsid w:val="00CB0D84"/>
    <w:rsid w:val="00CB3A5D"/>
    <w:rsid w:val="00CD2641"/>
    <w:rsid w:val="00CF72A7"/>
    <w:rsid w:val="00D10769"/>
    <w:rsid w:val="00D20636"/>
    <w:rsid w:val="00D60387"/>
    <w:rsid w:val="00D768D7"/>
    <w:rsid w:val="00D86020"/>
    <w:rsid w:val="00DA0D73"/>
    <w:rsid w:val="00DA638D"/>
    <w:rsid w:val="00DD49B3"/>
    <w:rsid w:val="00DE3303"/>
    <w:rsid w:val="00E240FC"/>
    <w:rsid w:val="00E45C20"/>
    <w:rsid w:val="00E52DF7"/>
    <w:rsid w:val="00E54E9A"/>
    <w:rsid w:val="00E56E8B"/>
    <w:rsid w:val="00E612BE"/>
    <w:rsid w:val="00E65736"/>
    <w:rsid w:val="00E74EC1"/>
    <w:rsid w:val="00E81071"/>
    <w:rsid w:val="00EA7847"/>
    <w:rsid w:val="00EB5DDE"/>
    <w:rsid w:val="00EC76B7"/>
    <w:rsid w:val="00EC77D7"/>
    <w:rsid w:val="00EF4F94"/>
    <w:rsid w:val="00EF630A"/>
    <w:rsid w:val="00F079B0"/>
    <w:rsid w:val="00F31C78"/>
    <w:rsid w:val="00F32F51"/>
    <w:rsid w:val="00F37391"/>
    <w:rsid w:val="00F72784"/>
    <w:rsid w:val="00F86784"/>
    <w:rsid w:val="00FE3EBD"/>
    <w:rsid w:val="00FE6596"/>
    <w:rsid w:val="00FF40EF"/>
    <w:rsid w:val="00FF5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2D"/>
  </w:style>
  <w:style w:type="paragraph" w:styleId="1">
    <w:name w:val="heading 1"/>
    <w:basedOn w:val="a"/>
    <w:next w:val="a"/>
    <w:link w:val="10"/>
    <w:qFormat/>
    <w:rsid w:val="00602CD7"/>
    <w:pPr>
      <w:keepNext/>
      <w:spacing w:after="0" w:line="240" w:lineRule="auto"/>
      <w:ind w:left="707" w:firstLine="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003E"/>
    <w:rPr>
      <w:color w:val="0000FF" w:themeColor="hyperlink"/>
      <w:u w:val="single"/>
    </w:rPr>
  </w:style>
  <w:style w:type="paragraph" w:customStyle="1" w:styleId="a7">
    <w:name w:val="Прижатый влево"/>
    <w:basedOn w:val="a"/>
    <w:next w:val="a"/>
    <w:rsid w:val="00556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8">
    <w:name w:val="No Spacing"/>
    <w:link w:val="a9"/>
    <w:uiPriority w:val="1"/>
    <w:qFormat/>
    <w:rsid w:val="00F079B0"/>
    <w:pPr>
      <w:spacing w:after="0" w:line="240" w:lineRule="auto"/>
    </w:pPr>
  </w:style>
  <w:style w:type="paragraph" w:customStyle="1" w:styleId="Default">
    <w:name w:val="Default"/>
    <w:rsid w:val="001054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02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E52DF7"/>
  </w:style>
  <w:style w:type="paragraph" w:styleId="aa">
    <w:name w:val="header"/>
    <w:basedOn w:val="a"/>
    <w:link w:val="ab"/>
    <w:uiPriority w:val="99"/>
    <w:unhideWhenUsed/>
    <w:rsid w:val="00A2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32F9"/>
  </w:style>
  <w:style w:type="paragraph" w:styleId="ac">
    <w:name w:val="footer"/>
    <w:basedOn w:val="a"/>
    <w:link w:val="ad"/>
    <w:uiPriority w:val="99"/>
    <w:unhideWhenUsed/>
    <w:rsid w:val="00A2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32F9"/>
  </w:style>
  <w:style w:type="paragraph" w:styleId="ae">
    <w:name w:val="Normal (Web)"/>
    <w:basedOn w:val="a"/>
    <w:rsid w:val="00A232F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A232F9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D43FC"/>
    <w:rPr>
      <w:rFonts w:ascii="Arial" w:eastAsia="SimSun" w:hAnsi="Arial" w:cs="Arial"/>
      <w:sz w:val="20"/>
      <w:szCs w:val="20"/>
      <w:lang w:eastAsia="ar-SA"/>
    </w:rPr>
  </w:style>
  <w:style w:type="paragraph" w:customStyle="1" w:styleId="ConsNonformat">
    <w:name w:val="ConsNonformat"/>
    <w:rsid w:val="00DD49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2CD7"/>
    <w:pPr>
      <w:keepNext/>
      <w:spacing w:after="0" w:line="240" w:lineRule="auto"/>
      <w:ind w:left="707" w:firstLine="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003E"/>
    <w:rPr>
      <w:color w:val="0000FF" w:themeColor="hyperlink"/>
      <w:u w:val="single"/>
    </w:rPr>
  </w:style>
  <w:style w:type="paragraph" w:customStyle="1" w:styleId="a7">
    <w:name w:val="Прижатый влево"/>
    <w:basedOn w:val="a"/>
    <w:next w:val="a"/>
    <w:rsid w:val="00556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8">
    <w:name w:val="No Spacing"/>
    <w:link w:val="a9"/>
    <w:uiPriority w:val="1"/>
    <w:qFormat/>
    <w:rsid w:val="00F079B0"/>
    <w:pPr>
      <w:spacing w:after="0" w:line="240" w:lineRule="auto"/>
    </w:pPr>
  </w:style>
  <w:style w:type="paragraph" w:customStyle="1" w:styleId="Default">
    <w:name w:val="Default"/>
    <w:rsid w:val="001054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02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E52DF7"/>
  </w:style>
  <w:style w:type="paragraph" w:styleId="aa">
    <w:name w:val="header"/>
    <w:basedOn w:val="a"/>
    <w:link w:val="ab"/>
    <w:uiPriority w:val="99"/>
    <w:unhideWhenUsed/>
    <w:rsid w:val="00A2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32F9"/>
  </w:style>
  <w:style w:type="paragraph" w:styleId="ac">
    <w:name w:val="footer"/>
    <w:basedOn w:val="a"/>
    <w:link w:val="ad"/>
    <w:uiPriority w:val="99"/>
    <w:unhideWhenUsed/>
    <w:rsid w:val="00A2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32F9"/>
  </w:style>
  <w:style w:type="paragraph" w:styleId="ae">
    <w:name w:val="Normal (Web)"/>
    <w:basedOn w:val="a"/>
    <w:uiPriority w:val="99"/>
    <w:rsid w:val="00A232F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A232F9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D43FC"/>
    <w:rPr>
      <w:rFonts w:ascii="Arial" w:eastAsia="SimSu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453/ec44362ff44a1158aa5b56cf5c77285e3c470b4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2;&#1088;&#1072;&#1089;&#1085;&#1086;&#1074;&#1089;&#1082;&#1086;&#1077;&#1089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1E918-05A8-463A-A0FA-F269FA49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</dc:creator>
  <cp:lastModifiedBy>IVAN</cp:lastModifiedBy>
  <cp:revision>4</cp:revision>
  <cp:lastPrinted>2024-11-21T07:58:00Z</cp:lastPrinted>
  <dcterms:created xsi:type="dcterms:W3CDTF">2024-11-21T07:04:00Z</dcterms:created>
  <dcterms:modified xsi:type="dcterms:W3CDTF">2024-11-21T10:42:00Z</dcterms:modified>
</cp:coreProperties>
</file>