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A" w:rsidRDefault="00D3087A" w:rsidP="00D3087A">
      <w:pPr>
        <w:pStyle w:val="a5"/>
        <w:jc w:val="center"/>
        <w:rPr>
          <w:sz w:val="28"/>
        </w:rPr>
      </w:pPr>
      <w:r>
        <w:rPr>
          <w:sz w:val="28"/>
        </w:rPr>
        <w:t xml:space="preserve">                                                    Утверждаю______________</w:t>
      </w:r>
    </w:p>
    <w:p w:rsidR="00D3087A" w:rsidRDefault="00D3087A" w:rsidP="00D3087A">
      <w:pPr>
        <w:pStyle w:val="a5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D3087A" w:rsidRDefault="00D3087A" w:rsidP="00D3087A">
      <w:pPr>
        <w:pStyle w:val="a5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D3087A" w:rsidRDefault="00D3087A" w:rsidP="00D3087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3087A" w:rsidRDefault="00D3087A" w:rsidP="00D3087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Работы Михайловского СК</w:t>
      </w:r>
    </w:p>
    <w:p w:rsidR="00D3087A" w:rsidRDefault="00D3087A" w:rsidP="00D3087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март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992"/>
        <w:gridCol w:w="691"/>
        <w:gridCol w:w="692"/>
      </w:tblGrid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t>№пп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t>Дата</w:t>
            </w:r>
          </w:p>
          <w:p w:rsidR="00D3087A" w:rsidRDefault="00D3087A" w:rsidP="009436EC">
            <w:pPr>
              <w:pStyle w:val="a5"/>
              <w:spacing w:line="276" w:lineRule="auto"/>
            </w:pPr>
            <w: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t>Место</w:t>
            </w:r>
          </w:p>
          <w:p w:rsidR="00D3087A" w:rsidRDefault="00D3087A" w:rsidP="009436EC">
            <w:pPr>
              <w:pStyle w:val="a5"/>
              <w:spacing w:line="276" w:lineRule="auto"/>
            </w:pPr>
            <w:r>
              <w:t>Провед.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t>Ответ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</w:pPr>
            <w:r>
              <w:rPr>
                <w:sz w:val="20"/>
              </w:rPr>
              <w:t>присутствовал</w:t>
            </w:r>
          </w:p>
        </w:tc>
      </w:tr>
      <w:tr w:rsidR="00D3087A" w:rsidTr="009436EC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Вкусные посиделки «Блины разные, блины русские»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01-03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«В подарок любимой маме»- выставка кружка  Умелые ручки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 xml:space="preserve"> «Как не стать жертвой наркомании?»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05.03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Calibri" w:eastAsia="Calibri" w:hAnsi="Calibri" w:cs="Times New Roman"/>
                <w:sz w:val="24"/>
              </w:rPr>
              <w:t>Спортивные соревнования  «А ну-ка, девушки»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07.03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Праздничный концерт «Самым любимым»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Вечер отдыха "Девушке посвящается"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08.03 13-00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Развлекательная  программа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«А ну-ка,  давай-ка,  плясать выходи»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09.03 14-00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 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2.03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D3087A" w:rsidTr="009436EC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rFonts w:cs="Calibri"/>
                <w:sz w:val="24"/>
              </w:rPr>
            </w:pPr>
            <w:r>
              <w:rPr>
                <w:sz w:val="24"/>
              </w:rPr>
              <w:t>«Весёлая перемена» Викторина о птицах «Не сломай судьбу свою»- о вреде курения</w:t>
            </w:r>
            <w:r>
              <w:rPr>
                <w:rFonts w:cs="Calibri"/>
                <w:sz w:val="24"/>
              </w:rPr>
              <w:t xml:space="preserve"> 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14.03 14-00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D3087A" w:rsidRDefault="00D3087A" w:rsidP="009436EC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3087A" w:rsidTr="009436E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Викторина "Волшебный круг" день воды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праздник «Рады, рады мы весне на родимой стороне»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16.03 13-00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«Путешествие по дорогам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>«Наш дом-планета Земля!</w:t>
            </w:r>
            <w:proofErr w:type="gramStart"/>
            <w:r>
              <w:rPr>
                <w:rFonts w:cs="Calibri"/>
                <w:sz w:val="24"/>
              </w:rPr>
              <w:t>»-</w:t>
            </w:r>
            <w:proofErr w:type="gramEnd"/>
            <w:r>
              <w:rPr>
                <w:rFonts w:cs="Calibri"/>
                <w:sz w:val="24"/>
              </w:rPr>
              <w:t>интеллектуальная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19.0314-00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</w:tc>
      </w:tr>
      <w:tr w:rsidR="00D3087A" w:rsidTr="009436EC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 xml:space="preserve">Круглый стол «Молодежь – за мир, против терроризма»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20.03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rFonts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Альманах «Мой любимый хутор»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>"Край мой - капелька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</w:rPr>
              <w:t>3.03 14-00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>Праздничные посиделки «Работники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  13-00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Альманах "Мой любимый хутор"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  <w:szCs w:val="28"/>
              </w:rPr>
              <w:t>Час общения «Здоровое поколение - богатство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26.03 14-00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</w:p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>Конкурс рисунков «Мой дедушка – Победитель!»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27.0319-00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«Светофор – наш друг»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28.03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Спортивные соревнования "Весне </w:t>
            </w:r>
            <w:proofErr w:type="gramStart"/>
            <w:r>
              <w:rPr>
                <w:sz w:val="24"/>
                <w:szCs w:val="28"/>
              </w:rPr>
              <w:t>-ф</w:t>
            </w:r>
            <w:proofErr w:type="gramEnd"/>
            <w:r>
              <w:rPr>
                <w:sz w:val="24"/>
                <w:szCs w:val="28"/>
              </w:rPr>
              <w:t>изкульт 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29.03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Тематический вечер « 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30.03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D3087A" w:rsidTr="0094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Экологический субботник "Чистая земля"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31.03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</w:tbl>
    <w:p w:rsidR="00D3087A" w:rsidRDefault="00D3087A" w:rsidP="00D3087A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>Заведующая структурным подразделением                 Болдырева Г.Н.</w:t>
      </w:r>
    </w:p>
    <w:p w:rsidR="00D3087A" w:rsidRPr="000B25FD" w:rsidRDefault="00D3087A" w:rsidP="00D3087A">
      <w:pPr>
        <w:pStyle w:val="a5"/>
        <w:jc w:val="center"/>
        <w:rPr>
          <w:sz w:val="32"/>
          <w:szCs w:val="32"/>
        </w:rPr>
      </w:pPr>
      <w:r>
        <w:rPr>
          <w:sz w:val="28"/>
        </w:rPr>
        <w:t xml:space="preserve">                              </w:t>
      </w:r>
    </w:p>
    <w:p w:rsidR="00D3087A" w:rsidRDefault="00D3087A" w:rsidP="00D3087A">
      <w:pPr>
        <w:pStyle w:val="a5"/>
        <w:jc w:val="center"/>
        <w:rPr>
          <w:sz w:val="28"/>
        </w:rPr>
      </w:pPr>
    </w:p>
    <w:p w:rsidR="00D3087A" w:rsidRPr="00ED14EE" w:rsidRDefault="00D3087A" w:rsidP="00D3087A">
      <w:pPr>
        <w:pStyle w:val="a5"/>
        <w:jc w:val="center"/>
        <w:rPr>
          <w:sz w:val="28"/>
        </w:rPr>
      </w:pPr>
      <w:r w:rsidRPr="00ED14EE">
        <w:rPr>
          <w:sz w:val="28"/>
        </w:rPr>
        <w:t>План</w:t>
      </w:r>
    </w:p>
    <w:p w:rsidR="00D3087A" w:rsidRPr="00ED14EE" w:rsidRDefault="00D3087A" w:rsidP="00D3087A">
      <w:pPr>
        <w:pStyle w:val="a5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D3087A" w:rsidRDefault="00D3087A" w:rsidP="00D3087A">
      <w:pPr>
        <w:pStyle w:val="a5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март  2020</w:t>
      </w:r>
      <w:r w:rsidRPr="00ED14EE">
        <w:rPr>
          <w:sz w:val="28"/>
        </w:rPr>
        <w:t xml:space="preserve"> года</w:t>
      </w:r>
    </w:p>
    <w:p w:rsidR="00D3087A" w:rsidRPr="00ED14EE" w:rsidRDefault="00D3087A" w:rsidP="00D3087A">
      <w:pPr>
        <w:pStyle w:val="a5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962"/>
        <w:gridCol w:w="1701"/>
        <w:gridCol w:w="850"/>
        <w:gridCol w:w="709"/>
      </w:tblGrid>
      <w:tr w:rsidR="00D3087A" w:rsidRPr="00E10080" w:rsidTr="009436E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Провед.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E10080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ответстный</w:t>
            </w:r>
          </w:p>
        </w:tc>
      </w:tr>
      <w:tr w:rsidR="00D3087A" w:rsidRPr="00E10080" w:rsidTr="009436EC">
        <w:trPr>
          <w:trHeight w:val="7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1E7CC3" w:rsidRDefault="00D3087A" w:rsidP="009436EC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Вкусные посиделки «Блины разные, блины русские»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01.03 19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D3087A" w:rsidRPr="00E10080" w:rsidTr="009436E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Праздничный концерт «Самым любимым»</w:t>
            </w:r>
          </w:p>
          <w:p w:rsidR="00D3087A" w:rsidRPr="00892D06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Вечер отдыха "Девушке посвящается"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08.03.13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D3087A" w:rsidRPr="00E10080" w:rsidTr="009436EC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892D06" w:rsidRDefault="00D3087A" w:rsidP="009436EC">
            <w:pPr>
              <w:pStyle w:val="a5"/>
              <w:spacing w:line="276" w:lineRule="auto"/>
              <w:rPr>
                <w:sz w:val="24"/>
              </w:rPr>
            </w:pPr>
            <w:r w:rsidRPr="00270E98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Викторина "Волшебный круг" день воды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16.03. 19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D3087A" w:rsidRPr="00E10080" w:rsidTr="009436EC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F33E57" w:rsidRDefault="00D3087A" w:rsidP="009436EC">
            <w:pPr>
              <w:pStyle w:val="a5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D3087A" w:rsidRPr="00E10080" w:rsidTr="009436E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DD1919" w:rsidRDefault="00D3087A" w:rsidP="009436E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>Круглый стол «Молодежь – за мир,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20.03  13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D3087A" w:rsidRPr="00E10080" w:rsidTr="009436E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7A" w:rsidRDefault="00D3087A" w:rsidP="009436EC">
            <w:pPr>
              <w:pStyle w:val="a5"/>
              <w:spacing w:line="276" w:lineRule="auto"/>
              <w:rPr>
                <w:rFonts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Альманах «Мой любимый хутор»</w:t>
            </w:r>
          </w:p>
          <w:p w:rsidR="00D3087A" w:rsidRPr="003C0660" w:rsidRDefault="00D3087A" w:rsidP="009436EC">
            <w:pPr>
              <w:pStyle w:val="a5"/>
            </w:pPr>
            <w:r>
              <w:rPr>
                <w:rFonts w:ascii="Calibri" w:eastAsia="Calibri" w:hAnsi="Calibri" w:cs="Calibri"/>
                <w:sz w:val="24"/>
              </w:rPr>
              <w:t>"Край мой - капелька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23.03 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D3087A" w:rsidRPr="00E10080" w:rsidTr="009436EC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DD3A2D" w:rsidRDefault="00D3087A" w:rsidP="009436EC">
            <w:pPr>
              <w:pStyle w:val="a5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7D0F04"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>Экологический субботник "Чистая земля"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31.03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7A" w:rsidRPr="007D0F04" w:rsidRDefault="00D3087A" w:rsidP="0094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D3087A" w:rsidRDefault="00D3087A" w:rsidP="00D3087A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D3087A" w:rsidRDefault="00D3087A" w:rsidP="00D3087A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D3087A" w:rsidRDefault="00D3087A" w:rsidP="00D3087A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                                </w:t>
      </w:r>
    </w:p>
    <w:p w:rsidR="00057B3B" w:rsidRDefault="00057B3B"/>
    <w:sectPr w:rsidR="00057B3B" w:rsidSect="000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3087A"/>
    <w:rsid w:val="00057B3B"/>
    <w:rsid w:val="00744084"/>
    <w:rsid w:val="00832DC1"/>
    <w:rsid w:val="00D3087A"/>
    <w:rsid w:val="00DE551D"/>
    <w:rsid w:val="00F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7A"/>
  </w:style>
  <w:style w:type="paragraph" w:styleId="2">
    <w:name w:val="heading 2"/>
    <w:basedOn w:val="a"/>
    <w:link w:val="20"/>
    <w:uiPriority w:val="9"/>
    <w:qFormat/>
    <w:rsid w:val="00DE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551D"/>
    <w:rPr>
      <w:b/>
      <w:bCs/>
    </w:rPr>
  </w:style>
  <w:style w:type="character" w:styleId="a4">
    <w:name w:val="Emphasis"/>
    <w:basedOn w:val="a0"/>
    <w:uiPriority w:val="20"/>
    <w:qFormat/>
    <w:rsid w:val="00DE551D"/>
    <w:rPr>
      <w:i/>
      <w:iCs/>
    </w:rPr>
  </w:style>
  <w:style w:type="paragraph" w:styleId="a5">
    <w:name w:val="No Spacing"/>
    <w:uiPriority w:val="1"/>
    <w:qFormat/>
    <w:rsid w:val="00DE5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2020-02-25T06:56:00Z</dcterms:created>
  <dcterms:modified xsi:type="dcterms:W3CDTF">2020-02-25T06:56:00Z</dcterms:modified>
</cp:coreProperties>
</file>