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8D" w:rsidRPr="009D7307" w:rsidRDefault="00F1138D" w:rsidP="00F1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Каменского района</w:t>
      </w:r>
    </w:p>
    <w:p w:rsidR="00F1138D" w:rsidRPr="009D7307" w:rsidRDefault="00F1138D" w:rsidP="00F1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«Красновская центральная поселенческая сельская библиотека»</w:t>
      </w:r>
    </w:p>
    <w:p w:rsidR="00F1138D" w:rsidRPr="009D7307" w:rsidRDefault="00F1138D" w:rsidP="00F1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8D" w:rsidRDefault="00F1138D" w:rsidP="00F1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1138D" w:rsidRPr="009D7307" w:rsidRDefault="00F1138D" w:rsidP="00F1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38D" w:rsidRDefault="00F1138D" w:rsidP="00F1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 2014</w:t>
      </w: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1138D" w:rsidRDefault="00F1138D" w:rsidP="00F1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8D" w:rsidRPr="00F1138D" w:rsidRDefault="00F1138D" w:rsidP="00F1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защиты детей</w:t>
      </w:r>
    </w:p>
    <w:p w:rsidR="00F1138D" w:rsidRDefault="00F1138D" w:rsidP="00F1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8D" w:rsidRDefault="00F1138D" w:rsidP="00F1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8D" w:rsidRDefault="00F1138D" w:rsidP="00F1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793"/>
        <w:gridCol w:w="1401"/>
        <w:gridCol w:w="1517"/>
        <w:gridCol w:w="1799"/>
      </w:tblGrid>
      <w:tr w:rsidR="00F1138D" w:rsidRPr="00F1138D" w:rsidTr="00F1138D">
        <w:trPr>
          <w:trHeight w:val="1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8D" w:rsidRPr="00F1138D" w:rsidRDefault="00F1138D" w:rsidP="00F11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8D" w:rsidRPr="00F1138D" w:rsidRDefault="00F1138D" w:rsidP="00F11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8D" w:rsidRPr="00F1138D" w:rsidRDefault="00F1138D" w:rsidP="00F11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8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F1138D" w:rsidRPr="00F1138D" w:rsidRDefault="00F1138D" w:rsidP="00F11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8D" w:rsidRPr="00F1138D" w:rsidRDefault="00F1138D" w:rsidP="00F11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8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8D" w:rsidRPr="00F1138D" w:rsidRDefault="00F1138D" w:rsidP="00F11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8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1138D" w:rsidRPr="00F1138D" w:rsidTr="00F1138D">
        <w:trPr>
          <w:trHeight w:val="1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8D" w:rsidRPr="00F1138D" w:rsidRDefault="00F1138D" w:rsidP="00F1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 спеши прощаться с детством»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8D" w:rsidRPr="00F1138D" w:rsidRDefault="00F1138D" w:rsidP="00F11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8D" w:rsidRDefault="00F1138D" w:rsidP="00F11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</w:p>
          <w:p w:rsidR="00F1138D" w:rsidRPr="00F1138D" w:rsidRDefault="00F1138D" w:rsidP="00F11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8D" w:rsidRPr="00F1138D" w:rsidRDefault="00F1138D" w:rsidP="00F11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Красновская школа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8D" w:rsidRPr="00F1138D" w:rsidRDefault="00F1138D" w:rsidP="00F11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Кухарь </w:t>
            </w:r>
          </w:p>
        </w:tc>
      </w:tr>
      <w:tr w:rsidR="00F1138D" w:rsidRPr="00F1138D" w:rsidTr="00F1138D">
        <w:trPr>
          <w:trHeight w:val="1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8D" w:rsidRDefault="00F1138D" w:rsidP="00F1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 спеши прощаться с детством»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8D" w:rsidRDefault="00F1138D" w:rsidP="00F11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Кн. в-ка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8D" w:rsidRDefault="00F1138D" w:rsidP="00F11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</w:p>
          <w:p w:rsidR="00F1138D" w:rsidRDefault="00F1138D" w:rsidP="00F11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8D" w:rsidRDefault="00F1138D" w:rsidP="00F11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8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Красновская школа</w:t>
            </w:r>
          </w:p>
          <w:p w:rsidR="00F1138D" w:rsidRDefault="00F1138D" w:rsidP="00F11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8D" w:rsidRDefault="00F1138D" w:rsidP="00F11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Татаринова </w:t>
            </w:r>
          </w:p>
        </w:tc>
      </w:tr>
    </w:tbl>
    <w:p w:rsidR="00F1138D" w:rsidRDefault="00F1138D" w:rsidP="00F1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1A" w:rsidRDefault="00517C1A"/>
    <w:p w:rsidR="00F1138D" w:rsidRDefault="00F1138D"/>
    <w:p w:rsidR="00F1138D" w:rsidRDefault="00F1138D"/>
    <w:p w:rsidR="00F1138D" w:rsidRPr="00F1138D" w:rsidRDefault="00F1138D">
      <w:pPr>
        <w:rPr>
          <w:sz w:val="24"/>
          <w:szCs w:val="24"/>
        </w:rPr>
      </w:pPr>
      <w:r w:rsidRPr="00F1138D">
        <w:rPr>
          <w:sz w:val="24"/>
          <w:szCs w:val="24"/>
        </w:rPr>
        <w:t>Директор МУК «Красновская ЦПСБ»</w:t>
      </w:r>
      <w:r>
        <w:rPr>
          <w:sz w:val="24"/>
          <w:szCs w:val="24"/>
        </w:rPr>
        <w:t xml:space="preserve">              </w:t>
      </w:r>
      <w:r w:rsidRPr="00F1138D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         </w:t>
      </w:r>
      <w:r w:rsidRPr="00F1138D">
        <w:rPr>
          <w:sz w:val="24"/>
          <w:szCs w:val="24"/>
        </w:rPr>
        <w:t xml:space="preserve">  Т.П. Кухарь</w:t>
      </w:r>
    </w:p>
    <w:sectPr w:rsidR="00F1138D" w:rsidRPr="00F1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8D"/>
    <w:rsid w:val="00517C1A"/>
    <w:rsid w:val="00F1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2013-10-29T10:28:00Z</dcterms:created>
  <dcterms:modified xsi:type="dcterms:W3CDTF">2013-10-29T10:38:00Z</dcterms:modified>
</cp:coreProperties>
</file>